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3001D" w14:textId="0322C3C4" w:rsidR="00326721" w:rsidRDefault="002C0B23" w:rsidP="002C0B23">
      <w:pPr>
        <w:jc w:val="center"/>
        <w:rPr>
          <w:rFonts w:ascii="Arial" w:hAnsi="Arial" w:cs="Arial"/>
          <w:color w:val="C00000"/>
          <w:sz w:val="32"/>
          <w:szCs w:val="32"/>
        </w:rPr>
      </w:pPr>
      <w:r w:rsidRPr="002C0B23">
        <w:rPr>
          <w:rFonts w:ascii="Arial" w:hAnsi="Arial" w:cs="Arial"/>
          <w:color w:val="C00000"/>
          <w:sz w:val="32"/>
          <w:szCs w:val="32"/>
        </w:rPr>
        <w:t>Многопоточность</w:t>
      </w:r>
    </w:p>
    <w:p w14:paraId="4E9CA3C2" w14:textId="31076F87" w:rsidR="002C0B23" w:rsidRDefault="00CC4E2D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 xml:space="preserve">Многопоточность 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 w:rsidR="00402CA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multithreading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 xml:space="preserve">) </w:t>
      </w: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CC4E2D">
        <w:rPr>
          <w:rFonts w:ascii="Arial" w:hAnsi="Arial" w:cs="Arial"/>
          <w:color w:val="000000" w:themeColor="text1"/>
          <w:sz w:val="24"/>
          <w:szCs w:val="24"/>
        </w:rPr>
        <w:t xml:space="preserve"> э</w:t>
      </w:r>
      <w:r>
        <w:rPr>
          <w:rFonts w:ascii="Arial" w:hAnsi="Arial" w:cs="Arial"/>
          <w:color w:val="000000" w:themeColor="text1"/>
          <w:sz w:val="24"/>
          <w:szCs w:val="24"/>
        </w:rPr>
        <w:t>то принцип построения программы, при котором несколько блоков кода могут выполняться одновременно</w:t>
      </w:r>
      <w:r w:rsidR="0043085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63FE8F0" w14:textId="3DAB15E8" w:rsidR="00430855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процессы идут последовательно друг за другом.</w:t>
      </w:r>
    </w:p>
    <w:p w14:paraId="6774469C" w14:textId="775D7CC5" w:rsidR="00430855" w:rsidRPr="00A74633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Асинхронное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возможно переключение между процессами, или выполнение процесса во время того, как запущен другой. Это и е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сть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multithreading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concurrency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etc</w:t>
      </w:r>
      <w:proofErr w:type="spellEnd"/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888804F" w14:textId="51AF3DE5" w:rsidR="001A4915" w:rsidRPr="001A4915" w:rsidRDefault="001A4915" w:rsidP="00430855">
      <w:pPr>
        <w:jc w:val="both"/>
        <w:rPr>
          <w:rFonts w:ascii="Arial" w:hAnsi="Arial" w:cs="Arial"/>
          <w:i/>
          <w:color w:val="000000" w:themeColor="text1"/>
          <w:sz w:val="24"/>
          <w:szCs w:val="24"/>
        </w:rPr>
      </w:pPr>
      <w:r w:rsidRPr="001A4915">
        <w:rPr>
          <w:rFonts w:ascii="Arial" w:hAnsi="Arial" w:cs="Arial"/>
          <w:i/>
          <w:color w:val="000000" w:themeColor="text1"/>
          <w:sz w:val="24"/>
          <w:szCs w:val="24"/>
        </w:rPr>
        <w:t>Например, задачу по подсчету суммы чисел от 1 до 1 млрд можно выполнить за цикл одним потоком, а можно разделить по 250 млн и создать 4 потока, каждый из которых будет считать свою часть, а потом просуммировать результат.</w:t>
      </w:r>
    </w:p>
    <w:p w14:paraId="2D020859" w14:textId="2C020AE8" w:rsidR="002C0B23" w:rsidRPr="00CC4E2D" w:rsidRDefault="00CC4E2D" w:rsidP="00430855">
      <w:pPr>
        <w:jc w:val="both"/>
        <w:rPr>
          <w:rFonts w:ascii="Arial" w:hAnsi="Arial" w:cs="Arial"/>
          <w:b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</w:rPr>
        <w:t>Цели многопоточности</w:t>
      </w:r>
      <w:r w:rsidR="002C0B23" w:rsidRPr="00CC4E2D">
        <w:rPr>
          <w:rFonts w:ascii="Arial" w:hAnsi="Arial" w:cs="Arial"/>
          <w:b/>
          <w:sz w:val="24"/>
          <w:szCs w:val="24"/>
        </w:rPr>
        <w:t>:</w:t>
      </w:r>
    </w:p>
    <w:p w14:paraId="68D340F0" w14:textId="244C4F56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Выполнять одновременно (или псевдо</w:t>
      </w:r>
      <w:r w:rsidR="00CC4E2D">
        <w:rPr>
          <w:rFonts w:ascii="Arial" w:hAnsi="Arial" w:cs="Arial"/>
          <w:sz w:val="24"/>
          <w:szCs w:val="24"/>
        </w:rPr>
        <w:t>параллельно</w:t>
      </w:r>
      <w:r w:rsidRPr="00CC4E2D">
        <w:rPr>
          <w:rFonts w:ascii="Arial" w:hAnsi="Arial" w:cs="Arial"/>
          <w:sz w:val="24"/>
          <w:szCs w:val="24"/>
        </w:rPr>
        <w:t>) несколько действий</w:t>
      </w:r>
    </w:p>
    <w:p w14:paraId="7728A9F2" w14:textId="7E6D03BA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Ускорить вычисления</w:t>
      </w:r>
    </w:p>
    <w:p w14:paraId="3734EE75" w14:textId="753354A1" w:rsidR="003E1D4D" w:rsidRPr="00430855" w:rsidRDefault="003E1D4D" w:rsidP="00430855">
      <w:p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  <w:lang w:val="en-US"/>
        </w:rPr>
        <w:t>Concurrency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="00430855">
        <w:rPr>
          <w:rFonts w:ascii="Arial" w:hAnsi="Arial" w:cs="Arial"/>
          <w:sz w:val="24"/>
          <w:szCs w:val="24"/>
        </w:rPr>
        <w:t xml:space="preserve">(согласованность) </w:t>
      </w:r>
      <w:r w:rsidRPr="00CC4E2D">
        <w:rPr>
          <w:rFonts w:ascii="Arial" w:hAnsi="Arial" w:cs="Arial"/>
          <w:sz w:val="24"/>
          <w:szCs w:val="24"/>
        </w:rPr>
        <w:t>– общий термин</w:t>
      </w:r>
      <w:r w:rsidR="00430855">
        <w:rPr>
          <w:rFonts w:ascii="Arial" w:hAnsi="Arial" w:cs="Arial"/>
          <w:sz w:val="24"/>
          <w:szCs w:val="24"/>
        </w:rPr>
        <w:t>, включающий в себя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parallelism</w:t>
      </w:r>
      <w:r w:rsidRPr="00CC4E2D">
        <w:rPr>
          <w:rFonts w:ascii="Arial" w:hAnsi="Arial" w:cs="Arial"/>
          <w:sz w:val="24"/>
          <w:szCs w:val="24"/>
        </w:rPr>
        <w:t xml:space="preserve"> и </w:t>
      </w:r>
      <w:r w:rsidRPr="00CC4E2D">
        <w:rPr>
          <w:rFonts w:ascii="Arial" w:hAnsi="Arial" w:cs="Arial"/>
          <w:b/>
          <w:sz w:val="24"/>
          <w:szCs w:val="24"/>
          <w:lang w:val="en-US"/>
        </w:rPr>
        <w:t>context</w:t>
      </w:r>
      <w:r w:rsidRPr="00CC4E2D">
        <w:rPr>
          <w:rFonts w:ascii="Arial" w:hAnsi="Arial" w:cs="Arial"/>
          <w:b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switch</w:t>
      </w:r>
      <w:r w:rsidR="00CC4E2D" w:rsidRPr="00CC4E2D">
        <w:rPr>
          <w:rFonts w:ascii="Arial" w:hAnsi="Arial" w:cs="Arial"/>
          <w:sz w:val="24"/>
          <w:szCs w:val="24"/>
        </w:rPr>
        <w:t xml:space="preserve"> (</w:t>
      </w:r>
      <w:r w:rsidR="00CC4E2D">
        <w:rPr>
          <w:rFonts w:ascii="Arial" w:hAnsi="Arial" w:cs="Arial"/>
          <w:sz w:val="24"/>
          <w:szCs w:val="24"/>
        </w:rPr>
        <w:t>псевдопараллельности</w:t>
      </w:r>
      <w:r w:rsidR="00CC4E2D" w:rsidRPr="00CC4E2D">
        <w:rPr>
          <w:rFonts w:ascii="Arial" w:hAnsi="Arial" w:cs="Arial"/>
          <w:sz w:val="24"/>
          <w:szCs w:val="24"/>
        </w:rPr>
        <w:t>)</w:t>
      </w:r>
      <w:r w:rsidR="00430855" w:rsidRPr="00430855">
        <w:rPr>
          <w:rFonts w:ascii="Arial" w:hAnsi="Arial" w:cs="Arial"/>
          <w:sz w:val="24"/>
          <w:szCs w:val="24"/>
        </w:rPr>
        <w:t xml:space="preserve">. </w:t>
      </w:r>
      <w:r w:rsidR="00430855">
        <w:rPr>
          <w:rFonts w:ascii="Arial" w:hAnsi="Arial" w:cs="Arial"/>
          <w:sz w:val="24"/>
          <w:szCs w:val="24"/>
        </w:rPr>
        <w:t>По сути</w:t>
      </w:r>
      <w:r w:rsidR="001A4915">
        <w:rPr>
          <w:rFonts w:ascii="Arial" w:hAnsi="Arial" w:cs="Arial"/>
          <w:sz w:val="24"/>
          <w:szCs w:val="24"/>
        </w:rPr>
        <w:t>,</w:t>
      </w:r>
      <w:r w:rsidR="00430855">
        <w:rPr>
          <w:rFonts w:ascii="Arial" w:hAnsi="Arial" w:cs="Arial"/>
          <w:sz w:val="24"/>
          <w:szCs w:val="24"/>
        </w:rPr>
        <w:t xml:space="preserve"> это выполнение сразу нескольких задач.</w:t>
      </w:r>
    </w:p>
    <w:p w14:paraId="2E0D8B6D" w14:textId="0628B744" w:rsidR="00430855" w:rsidRPr="00A74633" w:rsidRDefault="00430855" w:rsidP="00430855">
      <w:pPr>
        <w:jc w:val="both"/>
        <w:rPr>
          <w:rFonts w:ascii="Arial" w:hAnsi="Arial" w:cs="Arial"/>
          <w:sz w:val="24"/>
          <w:szCs w:val="24"/>
        </w:rPr>
      </w:pPr>
      <w:r w:rsidRPr="00430855">
        <w:rPr>
          <w:rFonts w:ascii="Arial" w:hAnsi="Arial" w:cs="Arial"/>
          <w:b/>
          <w:i/>
          <w:sz w:val="24"/>
          <w:szCs w:val="24"/>
          <w:lang w:val="en-US"/>
        </w:rPr>
        <w:t>Parallelism</w:t>
      </w:r>
      <w:r w:rsidRPr="0043085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выполнение 2-х и более процессов одновременно.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 компьютерах с несколькими ядрами </w:t>
      </w:r>
      <w:r>
        <w:rPr>
          <w:rFonts w:ascii="Arial" w:hAnsi="Arial" w:cs="Arial"/>
          <w:sz w:val="24"/>
          <w:szCs w:val="24"/>
          <w:lang w:val="en-US"/>
        </w:rPr>
        <w:t>Concurrency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может быть реализовано </w:t>
      </w:r>
      <w:proofErr w:type="gramStart"/>
      <w:r>
        <w:rPr>
          <w:rFonts w:ascii="Arial" w:hAnsi="Arial" w:cs="Arial"/>
          <w:sz w:val="24"/>
          <w:szCs w:val="24"/>
        </w:rPr>
        <w:t xml:space="preserve">через  </w:t>
      </w:r>
      <w:r>
        <w:rPr>
          <w:rFonts w:ascii="Arial" w:hAnsi="Arial" w:cs="Arial"/>
          <w:sz w:val="24"/>
          <w:szCs w:val="24"/>
          <w:lang w:val="en-US"/>
        </w:rPr>
        <w:t>Parallelism</w:t>
      </w:r>
      <w:proofErr w:type="gramEnd"/>
    </w:p>
    <w:p w14:paraId="630B66E5" w14:textId="23875DBA" w:rsidR="00430855" w:rsidRDefault="001A4915" w:rsidP="003E1D4D">
      <w:pPr>
        <w:jc w:val="both"/>
        <w:rPr>
          <w:rFonts w:ascii="Arial" w:hAnsi="Arial" w:cs="Arial"/>
          <w:sz w:val="24"/>
          <w:szCs w:val="24"/>
        </w:rPr>
      </w:pPr>
      <w:r w:rsidRPr="001A4915">
        <w:rPr>
          <w:rFonts w:ascii="Arial" w:hAnsi="Arial" w:cs="Arial"/>
          <w:b/>
          <w:i/>
          <w:sz w:val="24"/>
          <w:szCs w:val="24"/>
          <w:lang w:val="en-US"/>
        </w:rPr>
        <w:t>Context</w:t>
      </w:r>
      <w:r w:rsidRPr="001A4915">
        <w:rPr>
          <w:rFonts w:ascii="Arial" w:hAnsi="Arial" w:cs="Arial"/>
          <w:b/>
          <w:i/>
          <w:sz w:val="24"/>
          <w:szCs w:val="24"/>
        </w:rPr>
        <w:t xml:space="preserve"> </w:t>
      </w:r>
      <w:r w:rsidRPr="001A4915">
        <w:rPr>
          <w:rFonts w:ascii="Arial" w:hAnsi="Arial" w:cs="Arial"/>
          <w:b/>
          <w:i/>
          <w:sz w:val="24"/>
          <w:szCs w:val="24"/>
          <w:lang w:val="en-US"/>
        </w:rPr>
        <w:t>Switch</w:t>
      </w:r>
      <w:r w:rsidRPr="001A491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это быстрое переключение между процессами, иллюзия параллельности. В скорости так не выиграть, зато можно обеспечивать процессы, такие как </w:t>
      </w:r>
      <w:r>
        <w:rPr>
          <w:rFonts w:ascii="Arial" w:hAnsi="Arial" w:cs="Arial"/>
          <w:sz w:val="24"/>
          <w:szCs w:val="24"/>
          <w:lang w:val="en-US"/>
        </w:rPr>
        <w:t>msWord</w:t>
      </w:r>
      <w:r>
        <w:rPr>
          <w:rFonts w:ascii="Arial" w:hAnsi="Arial" w:cs="Arial"/>
          <w:sz w:val="24"/>
          <w:szCs w:val="24"/>
        </w:rPr>
        <w:t>, например – где человеку кажется, что процессы происходят одновременно, хотя на самом деле идет быстрое переключение между потоками-задачами.</w:t>
      </w:r>
    </w:p>
    <w:p w14:paraId="1B2360C5" w14:textId="77777777" w:rsidR="00792124" w:rsidRDefault="00792124" w:rsidP="003E1D4D">
      <w:pPr>
        <w:jc w:val="both"/>
        <w:rPr>
          <w:rFonts w:ascii="Arial" w:hAnsi="Arial" w:cs="Arial"/>
          <w:sz w:val="24"/>
          <w:szCs w:val="24"/>
        </w:rPr>
      </w:pPr>
    </w:p>
    <w:p w14:paraId="634B2926" w14:textId="34CD7F65" w:rsidR="001A4915" w:rsidRDefault="001A4915" w:rsidP="00792124">
      <w:pPr>
        <w:spacing w:line="240" w:lineRule="auto"/>
        <w:jc w:val="center"/>
        <w:rPr>
          <w:rFonts w:ascii="Arial" w:hAnsi="Arial" w:cs="Arial"/>
          <w:i/>
          <w:color w:val="FF0000"/>
          <w:sz w:val="28"/>
          <w:szCs w:val="28"/>
        </w:rPr>
      </w:pPr>
      <w:r w:rsidRPr="001A4915">
        <w:rPr>
          <w:rFonts w:ascii="Arial" w:hAnsi="Arial" w:cs="Arial"/>
          <w:i/>
          <w:color w:val="FF0000"/>
          <w:sz w:val="28"/>
          <w:szCs w:val="28"/>
        </w:rPr>
        <w:t>Создание потоков</w:t>
      </w:r>
    </w:p>
    <w:p w14:paraId="4A9D18F0" w14:textId="7CABB37B" w:rsidR="001A4915" w:rsidRPr="00792124" w:rsidRDefault="001A4915" w:rsidP="001A4915">
      <w:pPr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Существует 2 способа создания потоков:</w:t>
      </w:r>
    </w:p>
    <w:p w14:paraId="08E7F27E" w14:textId="59E508CC" w:rsidR="00792124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- наследуясь от класса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Thread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который имплементит интерфейс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28F5359" w14:textId="4CDD4DD5" w:rsidR="00792124" w:rsidRPr="00A74633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Class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MyThread</w:t>
      </w:r>
      <w:proofErr w:type="spellEnd"/>
    </w:p>
    <w:p w14:paraId="160C3EE0" w14:textId="5C311609" w:rsidR="001A4915" w:rsidRPr="00792124" w:rsidRDefault="001A4915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="00792124">
        <w:rPr>
          <w:rFonts w:ascii="Arial" w:hAnsi="Arial" w:cs="Arial"/>
          <w:color w:val="000000" w:themeColor="text1"/>
          <w:sz w:val="24"/>
          <w:szCs w:val="24"/>
        </w:rPr>
        <w:t xml:space="preserve">напрямую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имплементируя интерфейс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</w:p>
    <w:p w14:paraId="6656BFBE" w14:textId="75A88716" w:rsidR="00792124" w:rsidRDefault="00792124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–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функциональный интерфейс, метод </w:t>
      </w:r>
      <w:proofErr w:type="gramStart"/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</w:t>
      </w: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proofErr w:type="gramEnd"/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которого легко перезаписывается через анонимные классы и лямбды.</w:t>
      </w:r>
    </w:p>
    <w:p w14:paraId="5D534E6D" w14:textId="77777777" w:rsidR="00B32E5D" w:rsidRPr="00792124" w:rsidRDefault="00B32E5D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268AFC" w14:textId="1DAB82DD" w:rsidR="00792124" w:rsidRPr="00A74633" w:rsidRDefault="00792124" w:rsidP="00B32E5D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1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класс</w:t>
      </w:r>
      <w:r w:rsidRPr="00A74633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09670D35" w14:textId="0A540232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 w:rsidRPr="00B32E5D">
        <w:rPr>
          <w:b/>
          <w:bCs/>
          <w:color w:val="000080"/>
          <w:highlight w:val="cyan"/>
          <w:lang w:val="en-US"/>
        </w:rPr>
        <w:t xml:space="preserve">extends </w:t>
      </w:r>
      <w:r w:rsidRPr="00B32E5D">
        <w:rPr>
          <w:color w:val="000000"/>
          <w:highlight w:val="cyan"/>
          <w:lang w:val="en-US"/>
        </w:rPr>
        <w:t>Thread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lastRenderedPageBreak/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 xml:space="preserve"> mt1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>();</w:t>
      </w:r>
      <w:r w:rsidRPr="00B32E5D">
        <w:rPr>
          <w:color w:val="000000"/>
          <w:highlight w:val="green"/>
          <w:lang w:val="en-US"/>
        </w:rPr>
        <w:br/>
        <w:t xml:space="preserve">        mt1.start();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proofErr w:type="spellStart"/>
      <w:r w:rsidRPr="00B32E5D">
        <w:rPr>
          <w:color w:val="000000"/>
          <w:highlight w:val="yellow"/>
          <w:lang w:val="en-US"/>
        </w:rPr>
        <w:t>MyThread</w:t>
      </w:r>
      <w:proofErr w:type="spellEnd"/>
      <w:r w:rsidRPr="00B32E5D">
        <w:rPr>
          <w:color w:val="000000"/>
          <w:highlight w:val="yellow"/>
          <w:lang w:val="en-US"/>
        </w:rPr>
        <w:t>().start();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53E4E977" w14:textId="0FDD6801" w:rsidR="00B32E5D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3BEBA5D0" w14:textId="077D86C9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7CAE3ACF" w14:textId="5B91D42F" w:rsidR="00CE07C9" w:rsidRPr="00CE07C9" w:rsidRDefault="00CE07C9" w:rsidP="00CE07C9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CE07C9">
        <w:rPr>
          <w:rFonts w:ascii="Arial" w:hAnsi="Arial" w:cs="Arial"/>
          <w:b/>
          <w:sz w:val="28"/>
          <w:szCs w:val="28"/>
          <w:lang w:val="en-US"/>
        </w:rPr>
        <w:t>2</w:t>
      </w: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</w:rPr>
        <w:t>интерфейс</w:t>
      </w:r>
      <w:r w:rsidRPr="00CE07C9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43131E72" w14:textId="1FA435AA" w:rsidR="00CE07C9" w:rsidRPr="00CE07C9" w:rsidRDefault="00CE07C9" w:rsidP="00CE07C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>
        <w:rPr>
          <w:b/>
          <w:bCs/>
          <w:color w:val="000080"/>
          <w:highlight w:val="cyan"/>
          <w:lang w:val="en-US"/>
        </w:rPr>
        <w:t>implements</w:t>
      </w:r>
      <w:r w:rsidRPr="00B32E5D">
        <w:rPr>
          <w:b/>
          <w:bCs/>
          <w:color w:val="000080"/>
          <w:highlight w:val="cyan"/>
          <w:lang w:val="en-US"/>
        </w:rPr>
        <w:t xml:space="preserve"> </w:t>
      </w:r>
      <w:r>
        <w:rPr>
          <w:color w:val="000000"/>
          <w:highlight w:val="cyan"/>
          <w:lang w:val="en-US"/>
        </w:rPr>
        <w:t>Runnable</w:t>
      </w:r>
      <w:r w:rsidRPr="00B32E5D">
        <w:rPr>
          <w:color w:val="000000"/>
          <w:highlight w:val="cyan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Thread 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Thread(</w:t>
      </w:r>
      <w:r>
        <w:rPr>
          <w:color w:val="000000"/>
          <w:highlight w:val="green"/>
          <w:lang w:val="en-US"/>
        </w:rPr>
        <w:t xml:space="preserve">new </w:t>
      </w:r>
      <w:proofErr w:type="spellStart"/>
      <w:r>
        <w:rPr>
          <w:color w:val="000000"/>
          <w:highlight w:val="green"/>
          <w:lang w:val="en-US"/>
        </w:rPr>
        <w:t>MyThread</w:t>
      </w:r>
      <w:proofErr w:type="spellEnd"/>
      <w:r>
        <w:rPr>
          <w:color w:val="000000"/>
          <w:highlight w:val="green"/>
          <w:lang w:val="en-US"/>
        </w:rPr>
        <w:t>()</w:t>
      </w:r>
      <w:r w:rsidRPr="00B32E5D">
        <w:rPr>
          <w:color w:val="000000"/>
          <w:highlight w:val="green"/>
          <w:lang w:val="en-US"/>
        </w:rPr>
        <w:t>);</w:t>
      </w:r>
      <w:r w:rsidRPr="00B32E5D">
        <w:rPr>
          <w:color w:val="000000"/>
          <w:highlight w:val="green"/>
          <w:lang w:val="en-US"/>
        </w:rPr>
        <w:br/>
        <w:t xml:space="preserve">        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Thread(</w:t>
      </w:r>
      <w:r>
        <w:rPr>
          <w:color w:val="000000"/>
          <w:highlight w:val="yellow"/>
          <w:lang w:val="en-US"/>
        </w:rPr>
        <w:t xml:space="preserve">new </w:t>
      </w:r>
      <w:proofErr w:type="spellStart"/>
      <w:r>
        <w:rPr>
          <w:color w:val="000000"/>
          <w:highlight w:val="yellow"/>
          <w:lang w:val="en-US"/>
        </w:rPr>
        <w:t>Mythread</w:t>
      </w:r>
      <w:proofErr w:type="spellEnd"/>
      <w:r>
        <w:rPr>
          <w:color w:val="000000"/>
          <w:highlight w:val="yellow"/>
          <w:lang w:val="en-US"/>
        </w:rPr>
        <w:t>()</w:t>
      </w:r>
      <w:r w:rsidRPr="00B32E5D">
        <w:rPr>
          <w:color w:val="000000"/>
          <w:highlight w:val="yellow"/>
          <w:lang w:val="en-US"/>
        </w:rPr>
        <w:t>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тоже</w:t>
      </w:r>
      <w:r w:rsidRPr="00CE07C9"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4C086608" w14:textId="77777777" w:rsidR="001C6DE9" w:rsidRPr="00A74633" w:rsidRDefault="001C6DE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11D7554C" w14:textId="793F1B6B" w:rsidR="00792124" w:rsidRPr="00A74633" w:rsidRDefault="00CE07C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</w:rPr>
        <w:t>или</w:t>
      </w:r>
    </w:p>
    <w:p w14:paraId="240EA924" w14:textId="77777777" w:rsidR="001C6DE9" w:rsidRPr="00A74633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617B97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new Thread (()-&gt; {</w:t>
      </w:r>
    </w:p>
    <w:p w14:paraId="5D5DD64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&lt;= n1;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++) {</w:t>
      </w:r>
    </w:p>
    <w:p w14:paraId="73F29A3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);</w:t>
      </w:r>
    </w:p>
    <w:p w14:paraId="3D12245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</w:t>
      </w:r>
    </w:p>
    <w:p w14:paraId="7C07FB15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</w:p>
    <w:p w14:paraId="050BC1E6" w14:textId="613ADFC7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 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start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();</w:t>
      </w:r>
    </w:p>
    <w:p w14:paraId="2AA7B5A7" w14:textId="478EC4FB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B27A374" w14:textId="4AB683EA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6EF7BA0" w14:textId="31350423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551D6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или еще по-модному</w:t>
      </w: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</w:p>
    <w:p w14:paraId="59EC7327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709FA1B8" w14:textId="48CA75AF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static void </w:t>
      </w:r>
      <w:proofErr w:type="gramStart"/>
      <w:r w:rsidRPr="00B32E5D">
        <w:rPr>
          <w:color w:val="000000"/>
          <w:lang w:val="en-US"/>
        </w:rPr>
        <w:t>main(</w:t>
      </w:r>
      <w:proofErr w:type="gramEnd"/>
      <w:r w:rsidRPr="00B32E5D">
        <w:rPr>
          <w:color w:val="000000"/>
          <w:lang w:val="en-US"/>
        </w:rPr>
        <w:t xml:space="preserve">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</w:p>
    <w:p w14:paraId="1A11A008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107856F" w14:textId="77777777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color w:val="000000"/>
          <w:lang w:val="en-US"/>
        </w:rPr>
        <w:t>Runnable r = () -&gt; {</w:t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</w:t>
      </w:r>
      <w:proofErr w:type="gramStart"/>
      <w:r w:rsidRPr="001551D6">
        <w:rPr>
          <w:color w:val="000000"/>
          <w:lang w:val="en-US"/>
        </w:rPr>
        <w:t>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proofErr w:type="gram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};</w:t>
      </w:r>
      <w:r w:rsidRPr="001551D6">
        <w:rPr>
          <w:color w:val="000000"/>
          <w:lang w:val="en-US"/>
        </w:rPr>
        <w:br/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Thread(r).start();</w:t>
      </w:r>
    </w:p>
    <w:p w14:paraId="7008BFB1" w14:textId="0896B5A4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  <w:r w:rsidRPr="004E3944">
        <w:rPr>
          <w:color w:val="000000"/>
          <w:lang w:val="en-US"/>
        </w:rPr>
        <w:br/>
        <w:t xml:space="preserve">        </w:t>
      </w:r>
      <w:r w:rsidRPr="00A969D7">
        <w:rPr>
          <w:color w:val="000000"/>
        </w:rPr>
        <w:t>}</w:t>
      </w:r>
      <w:r w:rsidRPr="00A969D7">
        <w:rPr>
          <w:color w:val="000000"/>
        </w:rPr>
        <w:br/>
      </w:r>
    </w:p>
    <w:p w14:paraId="18C2FE8A" w14:textId="77777777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</w:p>
    <w:p w14:paraId="6E15250E" w14:textId="330E193D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+ если нам нужно сделать так, чтобы в </w:t>
      </w:r>
      <w:proofErr w:type="gramStart"/>
      <w:r w:rsidR="0080442A">
        <w:rPr>
          <w:rFonts w:asciiTheme="majorHAnsi" w:hAnsiTheme="majorHAnsi" w:cstheme="majorHAnsi"/>
          <w:b/>
          <w:color w:val="000000" w:themeColor="text1"/>
          <w:sz w:val="24"/>
          <w:szCs w:val="24"/>
          <w:lang w:val="en-US"/>
        </w:rPr>
        <w:t>run</w:t>
      </w:r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(</w:t>
      </w:r>
      <w:proofErr w:type="gramEnd"/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) </w:t>
      </w:r>
      <w:r w:rsid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потока</w:t>
      </w: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были входящие параметры:</w:t>
      </w:r>
    </w:p>
    <w:p w14:paraId="6CD99E4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ThreadExwithConstrandInter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{</w:t>
      </w:r>
    </w:p>
    <w:p w14:paraId="7398E074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4AE7AED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public static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main(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String[]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args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352C1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try (Scanner scan = new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Scanner(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System.in)) {</w:t>
      </w:r>
    </w:p>
    <w:p w14:paraId="786E7043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3FD5BC7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n1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05ACF4E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573B440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n2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17AE077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lastRenderedPageBreak/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(n1)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A61B6F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(n2)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61B55E9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Thread1(n1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5FBF6B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Thread1(n2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2E35AFF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29F9957C" w14:textId="23F77860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66E885B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015DDAB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089CDBFA" w14:textId="47FC240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private static Runnable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n) {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//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тут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у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нас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return type Runnable –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значит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,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можно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хреначить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Л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-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ду</w:t>
      </w:r>
      <w:proofErr w:type="spellEnd"/>
    </w:p>
    <w:p w14:paraId="04AFC77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return () -&gt; {</w:t>
      </w:r>
    </w:p>
    <w:p w14:paraId="6683B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67038F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 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0E92EE9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}</w:t>
      </w:r>
    </w:p>
    <w:p w14:paraId="35D7D1AD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};</w:t>
      </w:r>
    </w:p>
    <w:p w14:paraId="3393A3E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4202B3E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}</w:t>
      </w:r>
    </w:p>
    <w:p w14:paraId="7CBC4B2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class Thread1 extends Thread {</w:t>
      </w:r>
    </w:p>
    <w:p w14:paraId="5E9B234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n;</w:t>
      </w:r>
    </w:p>
    <w:p w14:paraId="00A44E9B" w14:textId="2BE6656F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public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Thread1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n)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/конструктор с параметром, если создаем как класс</w:t>
      </w:r>
    </w:p>
    <w:p w14:paraId="3A68498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this.n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=n;</w:t>
      </w:r>
    </w:p>
    <w:p w14:paraId="4DDA9D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56E20F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@Override</w:t>
      </w:r>
    </w:p>
    <w:p w14:paraId="3982825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5ECF957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5CA660E8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75E07A3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3FBDC3A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}</w:t>
      </w:r>
    </w:p>
    <w:p w14:paraId="6FEEF759" w14:textId="2EFEF5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}</w:t>
      </w:r>
    </w:p>
    <w:p w14:paraId="06233B6D" w14:textId="097CFF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B68C4D9" w14:textId="77777777" w:rsidR="009B7737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B9FF18" w14:textId="50ED3DBC" w:rsidR="001C6DE9" w:rsidRPr="009B7737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9B7737">
        <w:rPr>
          <w:rFonts w:asciiTheme="majorHAnsi" w:hAnsiTheme="majorHAnsi" w:cstheme="majorHAnsi"/>
          <w:b/>
          <w:color w:val="000000" w:themeColor="text1"/>
          <w:sz w:val="24"/>
          <w:szCs w:val="24"/>
          <w:highlight w:val="lightGray"/>
        </w:rPr>
        <w:t>Выводы:</w:t>
      </w:r>
    </w:p>
    <w:p w14:paraId="386627F2" w14:textId="77777777" w:rsidR="009B7737" w:rsidRPr="001C6DE9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3D705A0A" w14:textId="362CC509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Можно создавать разные потоки от одного класса или интерфейса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и запускать их, и они будут работать параллельно:</w:t>
      </w:r>
    </w:p>
    <w:p w14:paraId="7CBB2345" w14:textId="1A933C27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th1=new MyThread1 ();</w:t>
      </w:r>
    </w:p>
    <w:p w14:paraId="37B8AEE4" w14:textId="1BDB5A9C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th2=new MyThread1();</w:t>
      </w:r>
    </w:p>
    <w:p w14:paraId="492FCC24" w14:textId="77777777" w:rsidR="00A42CF2" w:rsidRPr="009B7737" w:rsidRDefault="00A42CF2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D26AF0D" w14:textId="49B76721" w:rsidR="001C6DE9" w:rsidRPr="009B7737" w:rsidRDefault="00A42CF2" w:rsidP="00A42CF2">
      <w:pPr>
        <w:jc w:val="both"/>
        <w:rPr>
          <w:rFonts w:cstheme="majorHAnsi"/>
          <w:i/>
          <w:color w:val="000000" w:themeColor="text1"/>
          <w:sz w:val="24"/>
          <w:szCs w:val="24"/>
        </w:rPr>
      </w:pPr>
      <w:r w:rsidRPr="009B7737">
        <w:rPr>
          <w:rFonts w:cstheme="majorHAnsi"/>
          <w:b/>
          <w:i/>
          <w:color w:val="000000" w:themeColor="text1"/>
          <w:sz w:val="24"/>
          <w:szCs w:val="24"/>
        </w:rPr>
        <w:t xml:space="preserve">- Второй способ создания потоков (через интерфейс) предпочтительнее, </w:t>
      </w:r>
      <w:r w:rsidRPr="009B7737">
        <w:rPr>
          <w:rFonts w:cstheme="majorHAnsi"/>
          <w:i/>
          <w:color w:val="000000" w:themeColor="text1"/>
          <w:sz w:val="24"/>
          <w:szCs w:val="24"/>
        </w:rPr>
        <w:t xml:space="preserve">т.к. обычно с ним создание потоков проще и короче, а также остается возможность для наследования этого класса от какого-нибудь другого (кроме </w:t>
      </w:r>
      <w:r w:rsidRPr="009B7737">
        <w:rPr>
          <w:rFonts w:cstheme="majorHAnsi"/>
          <w:i/>
          <w:color w:val="000000" w:themeColor="text1"/>
          <w:sz w:val="24"/>
          <w:szCs w:val="24"/>
          <w:lang w:val="en-US"/>
        </w:rPr>
        <w:t>Thread</w:t>
      </w:r>
      <w:r w:rsidRPr="009B7737">
        <w:rPr>
          <w:rFonts w:cstheme="majorHAnsi"/>
          <w:i/>
          <w:color w:val="000000" w:themeColor="text1"/>
          <w:sz w:val="24"/>
          <w:szCs w:val="24"/>
        </w:rPr>
        <w:t>).</w:t>
      </w:r>
    </w:p>
    <w:p w14:paraId="2390FDAE" w14:textId="47853F08" w:rsidR="001C6DE9" w:rsidRPr="009B7737" w:rsidRDefault="0038088B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</w:t>
      </w:r>
      <w:r w:rsidR="0023245B"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В методе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– свой поток.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Если в нем создать задачу, помимо запуска потоков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1 и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2, она отработает с ними параллельно</w:t>
      </w:r>
    </w:p>
    <w:p w14:paraId="5DCFE614" w14:textId="0BBA74BF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</w:pPr>
    </w:p>
    <w:p w14:paraId="0B1D70F2" w14:textId="1D547321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-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не обязан ждать завершения потоков, которые запущены в нем.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Программа закончится, когда они доработают, а сам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может не ждать, а завершиться.</w:t>
      </w:r>
    </w:p>
    <w:p w14:paraId="6D8103D5" w14:textId="29AE6121" w:rsidR="009B7737" w:rsidRPr="000717A2" w:rsidRDefault="00A42CF2" w:rsidP="000717A2">
      <w:pPr>
        <w:pStyle w:val="HTML"/>
        <w:shd w:val="clear" w:color="auto" w:fill="FFFFFF"/>
        <w:jc w:val="center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A42CF2">
        <w:rPr>
          <w:rFonts w:asciiTheme="minorHAnsi" w:hAnsiTheme="minorHAnsi" w:cstheme="majorHAnsi"/>
          <w:i/>
          <w:noProof/>
          <w:color w:val="000000" w:themeColor="text1"/>
          <w:sz w:val="24"/>
          <w:szCs w:val="24"/>
        </w:rPr>
        <w:drawing>
          <wp:inline distT="0" distB="0" distL="0" distR="0" wp14:anchorId="7714F38D" wp14:editId="2B96CC6B">
            <wp:extent cx="1312334" cy="122766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65" r="4095" b="20265"/>
                    <a:stretch/>
                  </pic:blipFill>
                  <pic:spPr bwMode="auto">
                    <a:xfrm>
                      <a:off x="0" y="0"/>
                      <a:ext cx="1334436" cy="124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87B5" w14:textId="0F8A3C3C" w:rsidR="001F28CA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00B0F0"/>
          <w:sz w:val="28"/>
          <w:szCs w:val="28"/>
        </w:rPr>
      </w:pP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  <w:lang w:val="en-US"/>
        </w:rPr>
        <w:lastRenderedPageBreak/>
        <w:t>DAEMON</w:t>
      </w: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</w:rPr>
        <w:t xml:space="preserve"> – потоки</w:t>
      </w:r>
    </w:p>
    <w:p w14:paraId="78F0588C" w14:textId="1ECACBB8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Такие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предназначены для решения фоновых задач и оказания различных сервисов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User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потокам.</w:t>
      </w:r>
    </w:p>
    <w:p w14:paraId="64F61008" w14:textId="59BACB69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Большинство потоков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JVM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демоны. Они занимаются сборкой мусора, освобождением памяти и т.д.</w:t>
      </w:r>
    </w:p>
    <w:p w14:paraId="6A07275D" w14:textId="77777777" w:rsidR="000F0841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Программа не ждет окончания работы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 Если все</w:t>
      </w:r>
      <w:r w:rsidR="000F0841"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потоки отработали, то она завершится. </w:t>
      </w:r>
    </w:p>
    <w:p w14:paraId="6E1A7041" w14:textId="2981A41F" w:rsidR="001F28CA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Однако, если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заджоинить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например,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потоком, то тогда будет ждать окончания его работы.</w:t>
      </w:r>
    </w:p>
    <w:p w14:paraId="6D820610" w14:textId="61E43730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setDaemon</w:t>
      </w:r>
      <w:proofErr w:type="spellEnd"/>
      <w:proofErr w:type="gram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сделать поток демоном</w:t>
      </w:r>
    </w:p>
    <w:p w14:paraId="0B262646" w14:textId="7CAA565E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="002511D2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Daemo</w:t>
      </w:r>
      <w:r w:rsidR="005B5491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</w:t>
      </w:r>
      <w:proofErr w:type="spellEnd"/>
      <w:proofErr w:type="gram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возвращает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/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 ли поток</w:t>
      </w:r>
    </w:p>
    <w:p w14:paraId="2DC05793" w14:textId="18F94525" w:rsidR="005B5491" w:rsidRPr="005B5491" w:rsidRDefault="005B549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в программе сначала запущен поток, а потом назначен демоном, то вылезет </w:t>
      </w:r>
      <w:proofErr w:type="spellStart"/>
      <w:r w:rsidRPr="005B5491">
        <w:rPr>
          <w:rFonts w:asciiTheme="minorHAnsi" w:hAnsiTheme="minorHAnsi" w:cstheme="majorHAnsi"/>
          <w:color w:val="FF0000"/>
          <w:sz w:val="24"/>
          <w:szCs w:val="24"/>
          <w:lang w:val="en-US"/>
        </w:rPr>
        <w:t>IllegalThreadStateException</w:t>
      </w:r>
      <w:proofErr w:type="spellEnd"/>
    </w:p>
    <w:p w14:paraId="6E46881F" w14:textId="77777777" w:rsidR="001F28CA" w:rsidRPr="000F0841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</w:p>
    <w:p w14:paraId="29AAF260" w14:textId="1F85E247" w:rsidR="0023245B" w:rsidRPr="001F28CA" w:rsidRDefault="00EC125E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</w:rPr>
        <w:t xml:space="preserve">МЕТОДЫ </w:t>
      </w: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  <w:t>THREAD</w:t>
      </w:r>
    </w:p>
    <w:p w14:paraId="6B01C20C" w14:textId="5A80CFA5" w:rsidR="000717A2" w:rsidRPr="00A74633" w:rsidRDefault="000717A2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Для запуска потоков необходимо использовать метод </w:t>
      </w:r>
      <w:proofErr w:type="spellStart"/>
      <w:proofErr w:type="gramStart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start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Через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ничего не произойдет,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запустится метод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потока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он не перезаписан.</w:t>
      </w:r>
    </w:p>
    <w:p w14:paraId="3E0C8DF4" w14:textId="0B556547" w:rsidR="009B7737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currentThread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() – иногда нужно указывать перед тем, как след. метод писать</w:t>
      </w:r>
    </w:p>
    <w:p w14:paraId="7E6112C5" w14:textId="7B867D4A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имя потоку или запросить его имя</w:t>
      </w:r>
    </w:p>
    <w:p w14:paraId="4D9BE03B" w14:textId="3047A4EC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приоритет потоку или запросить его приоритет</w:t>
      </w:r>
    </w:p>
    <w:p w14:paraId="0D388159" w14:textId="047862F7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sleep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усыпить поток – в параметрах указывается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сна в </w:t>
      </w:r>
      <w:proofErr w:type="spellStart"/>
      <w:proofErr w:type="gram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мс</w:t>
      </w:r>
      <w:proofErr w:type="spellEnd"/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4B4A1DBC" w14:textId="19795E9F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join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это значит, что тот поток, в котором вызван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джоин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должен дождаться окончания потока на котором вызван метод и только после этого продолжиться или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завешиться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Inter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0A7A7185" w14:textId="64E2EED5" w:rsidR="001551D6" w:rsidRDefault="001551D6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getState</w:t>
      </w:r>
      <w:proofErr w:type="spellEnd"/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выведет состояние потока в данный момент времени. Нужно быть внимательнее,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пока выведет, поток может быть уже в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состоянии.</w:t>
      </w:r>
    </w:p>
    <w:p w14:paraId="70F150F2" w14:textId="63164ECA" w:rsidR="004E3944" w:rsidRPr="00A74633" w:rsidRDefault="004E3944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4E3944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yield</w:t>
      </w:r>
      <w:proofErr w:type="gramEnd"/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4E39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уступает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потокам инициативу – отработает, когда другие не будут активны.</w:t>
      </w:r>
    </w:p>
    <w:p w14:paraId="0ADBEC74" w14:textId="77777777" w:rsidR="00F45EBF" w:rsidRDefault="00F45EBF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47163B2" w14:textId="6901CB0F" w:rsidR="00F45EBF" w:rsidRDefault="00F45EBF" w:rsidP="00F45EB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F45EBF">
        <w:rPr>
          <w:rFonts w:asciiTheme="minorHAnsi" w:hAnsiTheme="min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4D7F30B" wp14:editId="754CB007">
            <wp:extent cx="4351867" cy="3156413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6717" cy="31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82F" w14:textId="661B086B" w:rsidR="001551D6" w:rsidRDefault="001551D6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57547FFC" w14:textId="5256CDC6" w:rsidR="001551D6" w:rsidRDefault="001551D6" w:rsidP="001551D6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b/>
          <w:bCs/>
          <w:color w:val="000080"/>
          <w:lang w:val="en-US"/>
        </w:rPr>
        <w:t xml:space="preserve">public class </w:t>
      </w:r>
      <w:proofErr w:type="spellStart"/>
      <w:r w:rsidRPr="001551D6">
        <w:rPr>
          <w:color w:val="000000"/>
          <w:lang w:val="en-US"/>
        </w:rPr>
        <w:t>ThreadMethods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public static void </w:t>
      </w:r>
      <w:r w:rsidRPr="001551D6">
        <w:rPr>
          <w:color w:val="000000"/>
          <w:lang w:val="en-US"/>
        </w:rPr>
        <w:t xml:space="preserve">main(String[] </w:t>
      </w:r>
      <w:proofErr w:type="spellStart"/>
      <w:r w:rsidRPr="001551D6">
        <w:rPr>
          <w:color w:val="000000"/>
          <w:lang w:val="en-US"/>
        </w:rPr>
        <w:t>args</w:t>
      </w:r>
      <w:proofErr w:type="spellEnd"/>
      <w:r w:rsidRPr="001551D6">
        <w:rPr>
          <w:color w:val="000000"/>
          <w:lang w:val="en-US"/>
        </w:rPr>
        <w:t xml:space="preserve">) </w:t>
      </w:r>
      <w:r w:rsidRPr="001551D6">
        <w:rPr>
          <w:b/>
          <w:bCs/>
          <w:color w:val="000080"/>
          <w:lang w:val="en-US"/>
        </w:rPr>
        <w:t xml:space="preserve">throws 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lastRenderedPageBreak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BB5183">
        <w:rPr>
          <w:color w:val="000000" w:themeColor="text1"/>
          <w:highlight w:val="cyan"/>
          <w:lang w:val="en-US"/>
        </w:rPr>
        <w:t>getId</w:t>
      </w:r>
      <w:proofErr w:type="spellEnd"/>
      <w:r w:rsidRPr="00BB5183">
        <w:rPr>
          <w:color w:val="000000" w:themeColor="text1"/>
          <w:highlight w:val="cyan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 t = 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Runnable() {</w:t>
      </w:r>
      <w:r w:rsidRPr="001551D6">
        <w:rPr>
          <w:color w:val="000000"/>
          <w:lang w:val="en-US"/>
        </w:rPr>
        <w:br/>
        <w:t xml:space="preserve">            </w:t>
      </w:r>
      <w:r w:rsidRPr="001551D6">
        <w:rPr>
          <w:color w:val="808000"/>
          <w:lang w:val="en-US"/>
        </w:rPr>
        <w:t>@Override</w:t>
      </w:r>
      <w:r w:rsidRPr="001551D6">
        <w:rPr>
          <w:color w:val="808000"/>
          <w:lang w:val="en-US"/>
        </w:rPr>
        <w:br/>
        <w:t xml:space="preserve">            </w:t>
      </w:r>
      <w:r w:rsidRPr="001551D6">
        <w:rPr>
          <w:b/>
          <w:bCs/>
          <w:color w:val="000080"/>
          <w:lang w:val="en-US"/>
        </w:rPr>
        <w:t xml:space="preserve">public void </w:t>
      </w:r>
      <w:r w:rsidRPr="001551D6">
        <w:rPr>
          <w:color w:val="000000"/>
          <w:lang w:val="en-US"/>
        </w:rPr>
        <w:t>run() {</w:t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try </w:t>
      </w:r>
      <w:r w:rsidRPr="001551D6">
        <w:rPr>
          <w:color w:val="000000"/>
          <w:lang w:val="en-US"/>
        </w:rPr>
        <w:t>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 </w:t>
      </w:r>
      <w:r w:rsidRPr="001551D6">
        <w:rPr>
          <w:b/>
          <w:bCs/>
          <w:color w:val="000080"/>
          <w:lang w:val="en-US"/>
        </w:rPr>
        <w:t xml:space="preserve">catch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e)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e.printStackTrace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20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  <w:t xml:space="preserve">            }</w:t>
      </w:r>
      <w:r w:rsidRPr="001551D6">
        <w:rPr>
          <w:color w:val="000000"/>
          <w:lang w:val="en-US"/>
        </w:rPr>
        <w:br/>
        <w:t xml:space="preserve">        });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t.start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</w:t>
      </w:r>
    </w:p>
    <w:p w14:paraId="76E5ED24" w14:textId="6DC782D9" w:rsidR="00F45EBF" w:rsidRDefault="00F45EBF" w:rsidP="001551D6">
      <w:pPr>
        <w:pStyle w:val="HTML"/>
        <w:shd w:val="clear" w:color="auto" w:fill="FFFFFF"/>
        <w:rPr>
          <w:color w:val="000000"/>
          <w:lang w:val="en-US"/>
        </w:rPr>
      </w:pPr>
    </w:p>
    <w:p w14:paraId="19F3B9F1" w14:textId="6721025D" w:rsidR="00F45EBF" w:rsidRDefault="00F45EBF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  <w:r w:rsidRPr="00F45EBF">
        <w:rPr>
          <w:color w:val="000000"/>
          <w:sz w:val="28"/>
          <w:szCs w:val="28"/>
          <w:lang w:val="en-US"/>
        </w:rPr>
        <w:t xml:space="preserve"> </w:t>
      </w:r>
      <w:r w:rsidRPr="00F45EBF">
        <w:rPr>
          <w:color w:val="000000"/>
          <w:sz w:val="28"/>
          <w:szCs w:val="28"/>
        </w:rPr>
        <w:t>Вывод</w:t>
      </w:r>
      <w:r w:rsidRPr="00A74633">
        <w:rPr>
          <w:color w:val="000000"/>
          <w:sz w:val="28"/>
          <w:szCs w:val="28"/>
          <w:lang w:val="en-US"/>
        </w:rPr>
        <w:t>:</w:t>
      </w:r>
    </w:p>
    <w:p w14:paraId="78649707" w14:textId="77777777" w:rsidR="00B13423" w:rsidRPr="00A74633" w:rsidRDefault="00B13423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</w:p>
    <w:p w14:paraId="23521C96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main</w:t>
      </w:r>
    </w:p>
    <w:p w14:paraId="201F7AC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1</w:t>
      </w:r>
    </w:p>
    <w:p w14:paraId="72B6581E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RUNNABLE</w:t>
      </w:r>
    </w:p>
    <w:p w14:paraId="585F74B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NEW</w:t>
      </w:r>
    </w:p>
    <w:p w14:paraId="610CF65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</w:t>
      </w:r>
    </w:p>
    <w:p w14:paraId="4952E5A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</w:t>
      </w:r>
    </w:p>
    <w:p w14:paraId="0C414283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3</w:t>
      </w:r>
    </w:p>
    <w:p w14:paraId="3EA1655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4</w:t>
      </w:r>
    </w:p>
    <w:p w14:paraId="50B8CA70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5</w:t>
      </w:r>
    </w:p>
    <w:p w14:paraId="5C3B07BF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6</w:t>
      </w:r>
    </w:p>
    <w:p w14:paraId="5FA51B2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7</w:t>
      </w:r>
    </w:p>
    <w:p w14:paraId="5C0F8F2B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8</w:t>
      </w:r>
    </w:p>
    <w:p w14:paraId="5BF442F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9</w:t>
      </w:r>
    </w:p>
    <w:p w14:paraId="44B97EC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10</w:t>
      </w:r>
    </w:p>
    <w:p w14:paraId="1B4186F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TIMED_WAITING</w:t>
      </w:r>
    </w:p>
    <w:p w14:paraId="3BE3701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11</w:t>
      </w:r>
    </w:p>
    <w:p w14:paraId="1F4F412D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12</w:t>
      </w:r>
    </w:p>
    <w:p w14:paraId="3E841EA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13</w:t>
      </w:r>
    </w:p>
    <w:p w14:paraId="6D980B09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14</w:t>
      </w:r>
    </w:p>
    <w:p w14:paraId="7CEC3E7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15</w:t>
      </w:r>
    </w:p>
    <w:p w14:paraId="0E25788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16</w:t>
      </w:r>
    </w:p>
    <w:p w14:paraId="4E8CD0E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17</w:t>
      </w:r>
    </w:p>
    <w:p w14:paraId="0B36A77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18</w:t>
      </w:r>
    </w:p>
    <w:p w14:paraId="4AC3B555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19</w:t>
      </w:r>
    </w:p>
    <w:p w14:paraId="511058B1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20</w:t>
      </w:r>
    </w:p>
    <w:p w14:paraId="000FBA31" w14:textId="4602E14D" w:rsidR="009B7737" w:rsidRPr="004E3944" w:rsidRDefault="001551D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TERMINATED</w:t>
      </w:r>
    </w:p>
    <w:p w14:paraId="778A2741" w14:textId="77777777" w:rsidR="00B13423" w:rsidRPr="00A969D7" w:rsidRDefault="00B1342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6C8047ED" w14:textId="1054377A" w:rsidR="00A74633" w:rsidRPr="00A969D7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569ACBB2" w14:textId="59ED5048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lastRenderedPageBreak/>
        <w:t>Прерывание потоков</w:t>
      </w:r>
    </w:p>
    <w:p w14:paraId="002DC41C" w14:textId="77777777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34A4D0BE" w14:textId="3ED372E9" w:rsidR="00DE030E" w:rsidRDefault="00DE030E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Ран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ьше потоки прерывали методом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stop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однако, это грубый способ, который приводил к сбою программы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50EC1AB4" w14:textId="4BAAA121" w:rsidR="00DE030E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interrupt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только указывает, что поток хотят прервать, но не прерывает грубо.</w:t>
      </w:r>
    </w:p>
    <w:p w14:paraId="091B92BA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isInterrupted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возвращает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проверяет, хотят ли прервать поток.</w:t>
      </w:r>
    </w:p>
    <w:p w14:paraId="31DF6C0E" w14:textId="4DBB819F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После проверки условия на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isInterrupted</w:t>
      </w:r>
      <w:proofErr w:type="spell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)==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потоку можно указать способ для прерывания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2D68879B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BCB055C" w14:textId="6647882F" w:rsidR="009B0F7B" w:rsidRPr="009B0F7B" w:rsidRDefault="009B0F7B" w:rsidP="009B0F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InterruptExample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9B0F7B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interrupted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0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прерван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через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условие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%</w:t>
      </w:r>
      <w:proofErr w:type="spellStart"/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d%n</w:t>
      </w:r>
      <w:proofErr w:type="spellEnd"/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getName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1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такой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: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я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сплю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:("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13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42DBE7D" w14:textId="614061E4" w:rsidR="00DE030E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  <w:r w:rsidRPr="009B0F7B">
        <w:rPr>
          <w:rFonts w:asciiTheme="minorHAnsi" w:hAnsiTheme="minorHAnsi" w:cstheme="majorHAnsi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3B7EDC" wp14:editId="59BDED5A">
            <wp:extent cx="4165600" cy="142130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462" cy="14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5A77" w14:textId="3BB383FD" w:rsid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</w:p>
    <w:p w14:paraId="70DB4504" w14:textId="6A71BE78" w:rsidR="009B0F7B" w:rsidRPr="009B0F7B" w:rsidRDefault="009B0F7B" w:rsidP="009B0F7B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  <w:highlight w:val="cyan"/>
        </w:rPr>
      </w:pPr>
      <w:proofErr w:type="spellStart"/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  <w:lang w:val="en-US"/>
        </w:rPr>
        <w:t>InterruptedException</w:t>
      </w:r>
      <w:proofErr w:type="spellEnd"/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</w:rPr>
        <w:t xml:space="preserve"> </w:t>
      </w:r>
      <w:r w:rsidRPr="009B0F7B">
        <w:rPr>
          <w:rFonts w:asciiTheme="minorHAnsi" w:hAnsiTheme="minorHAnsi" w:cstheme="majorHAnsi"/>
          <w:color w:val="FF0000"/>
          <w:sz w:val="24"/>
          <w:szCs w:val="24"/>
        </w:rPr>
        <w:t>–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выбрасывается, когда поток спит или ожидает, а его хотят прервать. Соответственно, чтобы не ждать, пока он проснется, его будят, но с выбрасыванием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эксепшна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>. Его можно обрабатывать, как в примере выше.</w:t>
      </w:r>
    </w:p>
    <w:p w14:paraId="56B9A846" w14:textId="77777777" w:rsidR="009B0F7B" w:rsidRP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0311CC9E" w14:textId="3970428C" w:rsidR="00DE030E" w:rsidRP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  <w:t>Синхронизация потоков</w:t>
      </w:r>
    </w:p>
    <w:p w14:paraId="13E7AA9B" w14:textId="77777777" w:rsidR="00DE030E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</w:pPr>
    </w:p>
    <w:p w14:paraId="09E0F7D9" w14:textId="0B854D00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  <w:t>Недетерминированное поведение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мы создаем два и более потока и запускаем их параллельно, то они работают независимо друг от друга – то есть, мы не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можем предугадать, какой из потоков захватит инициативу первым, когда они будут прерывать друг друга и т.д. </w:t>
      </w:r>
    </w:p>
    <w:p w14:paraId="5BCA2AC7" w14:textId="684306F2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6E6A2C" w14:textId="49B135D8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Отсюда вытекают проблемы –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а также случаи, когда нам надо синхронизировать работу потоков (например, когда потоки должны попеременно получать инфо друг от друга).</w:t>
      </w:r>
    </w:p>
    <w:p w14:paraId="2E6B75B6" w14:textId="6B8FA394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4D3461D" w14:textId="1E0E9C67" w:rsidR="00BC4CE3" w:rsidRDefault="00BC4CE3" w:rsidP="00BC4CE3">
      <w:pPr>
        <w:pStyle w:val="HTML"/>
        <w:shd w:val="clear" w:color="auto" w:fill="FFFFFF"/>
        <w:spacing w:line="360" w:lineRule="auto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C4CE3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Существуют разные способы детерминировать результат работы потоков:</w:t>
      </w:r>
    </w:p>
    <w:p w14:paraId="722FF12A" w14:textId="6EFC6108" w:rsidR="00BC4CE3" w:rsidRPr="00B1342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ключевое слово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</w:p>
    <w:p w14:paraId="79A6A8C3" w14:textId="2BDE137A" w:rsidR="00940755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блоки и методы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(+ использование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68581F"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них)</w:t>
      </w:r>
    </w:p>
    <w:p w14:paraId="019DED4A" w14:textId="0A1B3209" w:rsidR="00DE030E" w:rsidRPr="00DE030E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 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ReentrantLock</w:t>
      </w:r>
      <w:proofErr w:type="spellEnd"/>
    </w:p>
    <w:p w14:paraId="72C70E6D" w14:textId="393325FC" w:rsidR="00BC4CE3" w:rsidRPr="00CE5AD2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специальных классов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Integer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е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tc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. -</w:t>
      </w:r>
      <w:proofErr w:type="gramStart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целочисленных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proofErr w:type="gram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AtomicReference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+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StringBuffer</w:t>
      </w:r>
      <w:proofErr w:type="spellEnd"/>
    </w:p>
    <w:p w14:paraId="43322112" w14:textId="77777777" w:rsidR="000403E3" w:rsidRPr="00CE5AD2" w:rsidRDefault="000403E3" w:rsidP="000403E3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синхронайзд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оболочек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Коллекций</w:t>
      </w:r>
    </w:p>
    <w:p w14:paraId="7A44F9DA" w14:textId="24AF03FA" w:rsidR="000403E3" w:rsidRPr="00CE5AD2" w:rsidRDefault="000403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специальных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Коллекций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proofErr w:type="spellEnd"/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CopyOnWriteArrayList</w:t>
      </w:r>
      <w:proofErr w:type="spellEnd"/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ArrayBlockingQueue</w:t>
      </w:r>
      <w:proofErr w:type="spellEnd"/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14F5580" w14:textId="1E2F5835" w:rsidR="00F40A13" w:rsidRPr="00A969D7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ExecutorService</w:t>
      </w:r>
      <w:proofErr w:type="spellEnd"/>
    </w:p>
    <w:p w14:paraId="36281E43" w14:textId="59D746F0" w:rsidR="00F40A13" w:rsidRP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Синхронизаторов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3E0840D6" w14:textId="5DAC32B3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221D884" w14:textId="13DF9CE6" w:rsidR="00F40A13" w:rsidRPr="00A969D7" w:rsidRDefault="00F40A13" w:rsidP="00F40A13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</w:rPr>
        <w:t xml:space="preserve">Ключевое слово </w:t>
      </w: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  <w:lang w:val="en-US"/>
        </w:rPr>
        <w:t>Volatile</w:t>
      </w:r>
    </w:p>
    <w:p w14:paraId="0492ED83" w14:textId="247C9009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изменчивый, непостоянный</w:t>
      </w:r>
    </w:p>
    <w:p w14:paraId="59AE7146" w14:textId="143C79A0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12B7E1" w14:textId="095EE879" w:rsidR="00F40A13" w:rsidRP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многопоточных приложениях каждый поток может скопировать значения из общей </w:t>
      </w:r>
      <w:proofErr w:type="spellStart"/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MainMemory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свой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кэ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ш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содержатся данные для более быстрой работы</w:t>
      </w:r>
      <w:r w:rsidR="00942F7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чтобы не обращаться каждый раз к памяти. И неизвестно, насколько быстро поток отдаст значение из своего кэша в общую память, и насколько быстро другой поток заберет это измененное значение.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7513CE56" w14:textId="658B522A" w:rsidR="00F40A13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42F77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50D5C46" wp14:editId="5C2A805D">
            <wp:extent cx="3412067" cy="246923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4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829" w14:textId="3F478B7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extends Thread {</w:t>
      </w:r>
    </w:p>
    <w:p w14:paraId="5FFC8E99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942F77">
        <w:rPr>
          <w:rFonts w:asciiTheme="minorHAnsi" w:hAnsiTheme="minorHAnsi" w:cstheme="majorHAnsi"/>
          <w:color w:val="00B0F0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Boolean b = true;</w:t>
      </w:r>
    </w:p>
    <w:p w14:paraId="3C47AAFD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@Override</w:t>
      </w:r>
    </w:p>
    <w:p w14:paraId="41DF5F54" w14:textId="3A246DC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 {</w:t>
      </w:r>
    </w:p>
    <w:p w14:paraId="22951523" w14:textId="733F44E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 counter=0;</w:t>
      </w:r>
    </w:p>
    <w:p w14:paraId="0B2E7474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while (b) {</w:t>
      </w:r>
    </w:p>
    <w:p w14:paraId="0961AA30" w14:textId="0FBC5F5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counter++;</w:t>
      </w:r>
    </w:p>
    <w:p w14:paraId="5D435497" w14:textId="718EAED9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9D6A083" w14:textId="7824440E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Цикл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закончен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 = ” + counter);</w:t>
      </w:r>
    </w:p>
    <w:p w14:paraId="39DEF9DD" w14:textId="2253C772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3172BB9" w14:textId="2AF4FA6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091A612" w14:textId="4057232A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psvm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throws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InterruptedException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{</w:t>
      </w:r>
      <w:proofErr w:type="gramEnd"/>
    </w:p>
    <w:p w14:paraId="69ECDA39" w14:textId="43355DD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thread = new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);</w:t>
      </w:r>
    </w:p>
    <w:p w14:paraId="715E7B37" w14:textId="7483C2A8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thread.start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7DCF9A0B" w14:textId="13E97D88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sleep</w:t>
      </w:r>
      <w:proofErr w:type="spellEnd"/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(3000);</w:t>
      </w:r>
    </w:p>
    <w:p w14:paraId="7F819255" w14:textId="5F3CC01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Пора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просыпаться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”)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;</w:t>
      </w:r>
    </w:p>
    <w:p w14:paraId="38A1F08D" w14:textId="2F5339D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thread.b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=false;</w:t>
      </w:r>
    </w:p>
    <w:p w14:paraId="26DE9EB6" w14:textId="4DAB42D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thread.join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36314315" w14:textId="6B01A794" w:rsidR="00942F77" w:rsidRPr="00A969D7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lastRenderedPageBreak/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Конец программы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”);</w:t>
      </w:r>
    </w:p>
    <w:p w14:paraId="13360820" w14:textId="163529CF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CDC020E" w14:textId="48A2DE54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B38262B" w14:textId="3986C39D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20B38C7" w14:textId="222DA170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Если не поставить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то поток будет работать 3 сек или </w:t>
      </w:r>
      <w:proofErr w:type="gram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больше</w:t>
      </w:r>
      <w:proofErr w:type="gram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 или вообще не прекратится. А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ее значение хранится и записывается ТОЛЬКО в </w:t>
      </w:r>
      <w:proofErr w:type="spell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MainMemory</w:t>
      </w:r>
      <w:proofErr w:type="spell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.</w:t>
      </w:r>
    </w:p>
    <w:p w14:paraId="4B970501" w14:textId="7BA7CB51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2FE3C0" w14:textId="38AC0A2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 xml:space="preserve">Но корректная работа возможна только когда 1 поток меняет значение этой переменной, а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второй работает с прочитанным значением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.</w:t>
      </w:r>
    </w:p>
    <w:p w14:paraId="7DB4103C" w14:textId="7FDFD5D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1C7A18" w14:textId="2D87271A" w:rsidR="00BF0846" w:rsidRPr="00993614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Потому как если несколько потоков могут вот так менять значение переменной,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обращаться к ней,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возникнет </w:t>
      </w:r>
      <w:proofErr w:type="spellStart"/>
      <w:r w:rsidRPr="00BF08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DataRace</w:t>
      </w:r>
      <w:proofErr w:type="spellEnd"/>
    </w:p>
    <w:p w14:paraId="22C5A92C" w14:textId="13F7C897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D706E6" w14:textId="4B3D28AD" w:rsidR="00BF0846" w:rsidRPr="00A969D7" w:rsidRDefault="00993614" w:rsidP="00993614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DATA</w:t>
      </w:r>
      <w:r w:rsidRPr="00A969D7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RACE</w:t>
      </w:r>
    </w:p>
    <w:p w14:paraId="20ABE3F0" w14:textId="77777777" w:rsidR="002B7221" w:rsidRDefault="00993614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Race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>то проблема,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которая может возникнуть, когда два или более потоков обращаются к переменной и как минимум 1 ее изменяет. Дело в том, что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могут одновременно взять значение из </w:t>
      </w:r>
      <w:proofErr w:type="spellStart"/>
      <w:r w:rsidR="002B722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>, и не будет последовательности.</w:t>
      </w:r>
    </w:p>
    <w:p w14:paraId="044E5EF3" w14:textId="25EF8FBF" w:rsidR="00993614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Например, если оба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инкрементят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(или один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другой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декрементит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в цикле это, пусть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значение, на одинаковое число циклов, то результат не будет предсказуем. К примеру, в случае инкремент – декремент, не всегда будет 0. А в случае инкремента обоих потоков – не всегда результатом будет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loop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)*</w:t>
      </w:r>
      <w:proofErr w:type="gramStart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2  -</w:t>
      </w:r>
      <w:proofErr w:type="gram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скорее всего будет меньшее значение,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будут часто работать с один и тем же числом, и, работая с ним, перезаписывать в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значение, мешая друг другу.</w:t>
      </w:r>
    </w:p>
    <w:p w14:paraId="726A6A0D" w14:textId="77777777" w:rsidR="00940755" w:rsidRDefault="00940755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994A11E" w14:textId="68DA2B11" w:rsidR="002B7221" w:rsidRP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14B31102" wp14:editId="34A0276F">
            <wp:extent cx="4555067" cy="311447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532" cy="3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CC8" w14:textId="3B46663A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2C80C2B" w14:textId="680F8F98" w:rsidR="00862B68" w:rsidRDefault="00862B68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Один из способов заставить потоки работать параллельно, но синхронно – это использование 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методов и блоков</w:t>
      </w:r>
    </w:p>
    <w:p w14:paraId="3804A9B6" w14:textId="77777777" w:rsidR="00940755" w:rsidRDefault="00940755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16CC9DA2" w14:textId="77777777" w:rsidR="00862B68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DD9957" w14:textId="57781CF5" w:rsidR="00862B68" w:rsidRP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  <w:lang w:val="en-US"/>
        </w:rPr>
        <w:t>Synchronized</w:t>
      </w: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 xml:space="preserve"> – методы и блоки</w:t>
      </w:r>
    </w:p>
    <w:p w14:paraId="79D59E0D" w14:textId="131D5867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67D52EAC" w14:textId="45BDFA69" w:rsidR="002B7221" w:rsidRPr="00940755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Суть синхронизации через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синхронизацию метода</w:t>
      </w: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поставить замок (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на метод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>, пока им пользуется один из потоков, а затем снять замок, чтобы методом мог воспользоваться другой поток (или этот же – тут кто как успеет)</w:t>
      </w:r>
      <w:r w:rsidR="00940755" w:rsidRP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Тогда потоки будут работать параллельно, но </w:t>
      </w:r>
      <w:proofErr w:type="spellStart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синхроно</w:t>
      </w:r>
      <w:proofErr w:type="spellEnd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374FCEC" w14:textId="131FDFB5" w:rsid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6E8BD9B" wp14:editId="43CD4319">
            <wp:extent cx="4097867" cy="2472581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35" cy="2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358" w14:textId="77777777" w:rsidR="00B526BD" w:rsidRDefault="00B526BD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10FF0AB" w14:textId="77777777" w:rsidR="000121CE" w:rsidRPr="000121CE" w:rsidRDefault="000121CE" w:rsidP="000121CE">
      <w:pPr>
        <w:pStyle w:val="HTML"/>
        <w:shd w:val="clear" w:color="auto" w:fill="FFFFFF"/>
        <w:rPr>
          <w:color w:val="080808"/>
          <w:lang w:val="en-US"/>
        </w:rPr>
      </w:pPr>
      <w:r w:rsidRPr="000121CE">
        <w:rPr>
          <w:color w:val="0033B3"/>
          <w:lang w:val="en-US"/>
        </w:rPr>
        <w:t xml:space="preserve">public class </w:t>
      </w:r>
      <w:proofErr w:type="spellStart"/>
      <w:r w:rsidRPr="000121CE">
        <w:rPr>
          <w:color w:val="000000"/>
          <w:lang w:val="en-US"/>
        </w:rPr>
        <w:t>SynchMeth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r w:rsidRPr="000121CE">
        <w:rPr>
          <w:i/>
          <w:iCs/>
          <w:color w:val="871094"/>
          <w:lang w:val="en-US"/>
        </w:rPr>
        <w:t xml:space="preserve">counter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>;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r w:rsidRPr="00391731">
        <w:rPr>
          <w:color w:val="0033B3"/>
          <w:highlight w:val="cyan"/>
          <w:lang w:val="en-US"/>
        </w:rPr>
        <w:t>synchronized</w:t>
      </w:r>
      <w:r w:rsidRPr="000121CE">
        <w:rPr>
          <w:color w:val="0033B3"/>
          <w:lang w:val="en-US"/>
        </w:rPr>
        <w:t xml:space="preserve"> void </w:t>
      </w:r>
      <w:r w:rsidRPr="000121CE">
        <w:rPr>
          <w:color w:val="00627A"/>
          <w:lang w:val="en-US"/>
        </w:rPr>
        <w:t>increment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++;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void </w:t>
      </w:r>
      <w:r w:rsidRPr="000121CE">
        <w:rPr>
          <w:color w:val="00627A"/>
          <w:lang w:val="en-US"/>
        </w:rPr>
        <w:t>main</w:t>
      </w:r>
      <w:r w:rsidRPr="000121CE">
        <w:rPr>
          <w:color w:val="080808"/>
          <w:lang w:val="en-US"/>
        </w:rPr>
        <w:t>(</w:t>
      </w:r>
      <w:r w:rsidRPr="000121CE">
        <w:rPr>
          <w:color w:val="000000"/>
          <w:lang w:val="en-US"/>
        </w:rPr>
        <w:t>String</w:t>
      </w:r>
      <w:r w:rsidRPr="000121CE">
        <w:rPr>
          <w:color w:val="080808"/>
          <w:lang w:val="en-US"/>
        </w:rPr>
        <w:t xml:space="preserve">[] </w:t>
      </w:r>
      <w:proofErr w:type="spellStart"/>
      <w:r w:rsidRPr="000121CE">
        <w:rPr>
          <w:color w:val="080808"/>
          <w:lang w:val="en-US"/>
        </w:rPr>
        <w:t>args</w:t>
      </w:r>
      <w:proofErr w:type="spellEnd"/>
      <w:r w:rsidRPr="000121CE">
        <w:rPr>
          <w:color w:val="080808"/>
          <w:lang w:val="en-US"/>
        </w:rPr>
        <w:t xml:space="preserve">) </w:t>
      </w:r>
      <w:r w:rsidRPr="000121CE">
        <w:rPr>
          <w:color w:val="0033B3"/>
          <w:lang w:val="en-US"/>
        </w:rPr>
        <w:t xml:space="preserve">throws </w:t>
      </w:r>
      <w:proofErr w:type="spellStart"/>
      <w:r w:rsidRPr="000121CE">
        <w:rPr>
          <w:color w:val="000000"/>
          <w:lang w:val="en-US"/>
        </w:rPr>
        <w:t>InterruptedException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th1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th2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th3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proofErr w:type="spellStart"/>
      <w:r w:rsidRPr="000121CE">
        <w:rPr>
          <w:color w:val="000000"/>
          <w:lang w:val="en-US"/>
        </w:rPr>
        <w:t>System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871094"/>
          <w:lang w:val="en-US"/>
        </w:rPr>
        <w:t>out</w:t>
      </w:r>
      <w:r w:rsidRPr="000121CE">
        <w:rPr>
          <w:color w:val="080808"/>
          <w:lang w:val="en-US"/>
        </w:rPr>
        <w:t>.println</w:t>
      </w:r>
      <w:proofErr w:type="spellEnd"/>
      <w:r w:rsidRPr="000121CE">
        <w:rPr>
          <w:color w:val="080808"/>
          <w:lang w:val="en-US"/>
        </w:rPr>
        <w:t>(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);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>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class </w:t>
      </w:r>
      <w:r w:rsidRPr="000121CE">
        <w:rPr>
          <w:color w:val="000000"/>
          <w:lang w:val="en-US"/>
        </w:rPr>
        <w:t xml:space="preserve">R </w:t>
      </w:r>
      <w:r w:rsidRPr="000121CE">
        <w:rPr>
          <w:color w:val="0033B3"/>
          <w:lang w:val="en-US"/>
        </w:rPr>
        <w:t xml:space="preserve">implements </w:t>
      </w:r>
      <w:r w:rsidRPr="000121CE">
        <w:rPr>
          <w:color w:val="000000"/>
          <w:lang w:val="en-US"/>
        </w:rPr>
        <w:t xml:space="preserve">Runnable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9E880D"/>
          <w:lang w:val="en-US"/>
        </w:rPr>
        <w:t>@Override</w:t>
      </w:r>
      <w:r w:rsidRPr="000121CE">
        <w:rPr>
          <w:color w:val="9E880D"/>
          <w:lang w:val="en-US"/>
        </w:rPr>
        <w:br/>
        <w:t xml:space="preserve">        </w:t>
      </w:r>
      <w:r w:rsidRPr="000121CE">
        <w:rPr>
          <w:color w:val="0033B3"/>
          <w:lang w:val="en-US"/>
        </w:rPr>
        <w:t xml:space="preserve">public void </w:t>
      </w:r>
      <w:r w:rsidRPr="000121CE">
        <w:rPr>
          <w:color w:val="00627A"/>
          <w:lang w:val="en-US"/>
        </w:rPr>
        <w:t>run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    </w:t>
      </w:r>
      <w:r w:rsidRPr="000121CE">
        <w:rPr>
          <w:color w:val="0033B3"/>
          <w:lang w:val="en-US"/>
        </w:rPr>
        <w:t xml:space="preserve">for </w:t>
      </w:r>
      <w:r w:rsidRPr="000121CE">
        <w:rPr>
          <w:color w:val="080808"/>
          <w:lang w:val="en-US"/>
        </w:rPr>
        <w:t>(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&lt; </w:t>
      </w:r>
      <w:r w:rsidRPr="000121CE">
        <w:rPr>
          <w:color w:val="1750EB"/>
          <w:lang w:val="en-US"/>
        </w:rPr>
        <w:t>3000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>++) {</w:t>
      </w:r>
      <w:r w:rsidRPr="000121CE">
        <w:rPr>
          <w:color w:val="080808"/>
          <w:lang w:val="en-US"/>
        </w:rPr>
        <w:br/>
        <w:t xml:space="preserve">                </w:t>
      </w:r>
      <w:proofErr w:type="spellStart"/>
      <w:r w:rsidRPr="000121CE">
        <w:rPr>
          <w:color w:val="000000"/>
          <w:lang w:val="en-US"/>
        </w:rPr>
        <w:t>SynchMeth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080808"/>
          <w:lang w:val="en-US"/>
        </w:rPr>
        <w:t>increment</w:t>
      </w:r>
      <w:proofErr w:type="spellEnd"/>
      <w:r w:rsidRPr="000121CE">
        <w:rPr>
          <w:color w:val="080808"/>
          <w:lang w:val="en-US"/>
        </w:rPr>
        <w:t>();</w:t>
      </w:r>
      <w:r w:rsidRPr="000121CE">
        <w:rPr>
          <w:color w:val="080808"/>
          <w:lang w:val="en-US"/>
        </w:rPr>
        <w:br/>
        <w:t xml:space="preserve">            }</w:t>
      </w:r>
      <w:r w:rsidRPr="000121CE">
        <w:rPr>
          <w:color w:val="080808"/>
          <w:lang w:val="en-US"/>
        </w:rPr>
        <w:br/>
        <w:t xml:space="preserve">        }</w:t>
      </w:r>
      <w:r w:rsidRPr="000121CE">
        <w:rPr>
          <w:color w:val="080808"/>
          <w:lang w:val="en-US"/>
        </w:rPr>
        <w:br/>
        <w:t>}</w:t>
      </w:r>
    </w:p>
    <w:p w14:paraId="375DCAB6" w14:textId="24367632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86119FB" w14:textId="4A710C19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</w:pP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 xml:space="preserve">Кстати, переменная не может быть объявлена как 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  <w:lang w:val="en-US"/>
        </w:rPr>
        <w:t>synchronized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>.</w:t>
      </w:r>
    </w:p>
    <w:p w14:paraId="6DE9F359" w14:textId="43298D20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17DEC4" w14:textId="1046216A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44036">
        <w:rPr>
          <w:rFonts w:asciiTheme="minorHAnsi" w:hAnsiTheme="minorHAnsi" w:cstheme="majorHAnsi"/>
          <w:b/>
          <w:color w:val="7030A0"/>
          <w:sz w:val="24"/>
          <w:szCs w:val="24"/>
        </w:rPr>
        <w:t>Монитор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привязанная к объекту или классу сущность, которая показывает статус объекта – свободен он или занят. Именно этот механизм задействуется, когда мы пишем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D7C9022" w14:textId="23D9C80F" w:rsidR="0007208E" w:rsidRDefault="0007208E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одно и то же время монитор может быть занят только одним потоком.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монитор есть у каждого класса или объекта.</w:t>
      </w:r>
    </w:p>
    <w:p w14:paraId="74DCB094" w14:textId="7777777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51092D" w14:textId="5F93DE98" w:rsidR="008A1C46" w:rsidRPr="008A1C46" w:rsidRDefault="008A1C46" w:rsidP="008A1C4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не только метод сделать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создать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  <w:lang w:val="en-US"/>
        </w:rPr>
        <w:t>synchronized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-блок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>, который может быть даже внутри метода, тем самым оставив часть кода метода вне синхронайзд-конструкции.</w:t>
      </w:r>
    </w:p>
    <w:p w14:paraId="445CB9CF" w14:textId="7A163F8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2C21DD04" w14:textId="77777777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У методов не надо прописывать объект синхронизации для монитора</w:t>
      </w:r>
    </w:p>
    <w:p w14:paraId="4290127B" w14:textId="4446D9F6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А у блоков надо</w:t>
      </w:r>
      <w:r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.</w:t>
      </w:r>
    </w:p>
    <w:p w14:paraId="553AC5C7" w14:textId="46CF4D80" w:rsidR="0007208E" w:rsidRPr="00391731" w:rsidRDefault="00804E4A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синхронайзд метод или блок статичный, то синхронизация проходит по монитору 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объекта всего класса (</w:t>
      </w:r>
      <w:proofErr w:type="spellStart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SynchMethEx</w:t>
      </w:r>
      <w:proofErr w:type="spellEnd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class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).</w:t>
      </w:r>
    </w:p>
    <w:p w14:paraId="60CE435F" w14:textId="07A91DB6" w:rsidR="00A8605C" w:rsidRPr="00A8605C" w:rsidRDefault="008A1C46" w:rsidP="00A8605C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Если метод или блок НЕ статичный, то синхронизация проходит по объекту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this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то есть, по экземпляру класса, в котором исп. блок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или метод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ы (именно внутри одного класса, в котором помимо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run</w:t>
      </w:r>
      <w:r w:rsidR="00A8605C"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есть еще методы, и потоки создаются только через этот класс)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</w:p>
    <w:p w14:paraId="4BBCCFE4" w14:textId="5B3F98D9" w:rsidR="008A1C46" w:rsidRPr="00391731" w:rsidRDefault="008A1C46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Однако, если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или метод создается не через один класс,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то нужно создать специальный отдельный объект –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B526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(или несколько таких объектов)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– по которому будет синхронизация.</w:t>
      </w:r>
    </w:p>
    <w:p w14:paraId="0822AF3E" w14:textId="039FD460" w:rsidR="00391731" w:rsidRDefault="00391731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5A32598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E522F09" w14:textId="1CCF2B51" w:rsidR="00391731" w:rsidRP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Тут статичный метод. Потоки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через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один и тот же класс.</w:t>
      </w:r>
    </w:p>
    <w:p w14:paraId="20C1FD7F" w14:textId="12B62B8C" w:rsid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  <w:r w:rsidRPr="00391731">
        <w:rPr>
          <w:color w:val="0033B3"/>
          <w:lang w:val="en-US"/>
        </w:rPr>
        <w:t xml:space="preserve">public class </w:t>
      </w:r>
      <w:proofErr w:type="spellStart"/>
      <w:r w:rsidRPr="00391731">
        <w:rPr>
          <w:color w:val="000000"/>
          <w:lang w:val="en-US"/>
        </w:rPr>
        <w:t>SynchMeth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r w:rsidRPr="00391731">
        <w:rPr>
          <w:i/>
          <w:iCs/>
          <w:color w:val="871094"/>
          <w:lang w:val="en-US"/>
        </w:rPr>
        <w:t xml:space="preserve">counter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>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increment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33B3"/>
          <w:highlight w:val="cyan"/>
          <w:lang w:val="en-US"/>
        </w:rPr>
        <w:t>synchronized</w:t>
      </w:r>
      <w:r w:rsidRPr="00391731">
        <w:rPr>
          <w:color w:val="080808"/>
          <w:highlight w:val="cyan"/>
          <w:lang w:val="en-US"/>
        </w:rPr>
        <w:t>(</w:t>
      </w:r>
      <w:proofErr w:type="spellStart"/>
      <w:r w:rsidRPr="00391731">
        <w:rPr>
          <w:color w:val="000000"/>
          <w:highlight w:val="cyan"/>
          <w:lang w:val="en-US"/>
        </w:rPr>
        <w:t>SynchMeth</w:t>
      </w:r>
      <w:r w:rsidRPr="00391731">
        <w:rPr>
          <w:color w:val="080808"/>
          <w:highlight w:val="cyan"/>
          <w:lang w:val="en-US"/>
        </w:rPr>
        <w:t>.</w:t>
      </w:r>
      <w:r w:rsidRPr="00391731">
        <w:rPr>
          <w:color w:val="0033B3"/>
          <w:highlight w:val="cyan"/>
          <w:lang w:val="en-US"/>
        </w:rPr>
        <w:t>class</w:t>
      </w:r>
      <w:proofErr w:type="spellEnd"/>
      <w:r w:rsidRPr="00391731">
        <w:rPr>
          <w:color w:val="080808"/>
          <w:highlight w:val="cyan"/>
          <w:lang w:val="en-US"/>
        </w:rPr>
        <w:t>)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++;}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main</w:t>
      </w:r>
      <w:r w:rsidRPr="00391731">
        <w:rPr>
          <w:color w:val="080808"/>
          <w:lang w:val="en-US"/>
        </w:rPr>
        <w:t>(</w:t>
      </w:r>
      <w:r w:rsidRPr="00391731">
        <w:rPr>
          <w:color w:val="000000"/>
          <w:lang w:val="en-US"/>
        </w:rPr>
        <w:t>String</w:t>
      </w:r>
      <w:r w:rsidRPr="00391731">
        <w:rPr>
          <w:color w:val="080808"/>
          <w:lang w:val="en-US"/>
        </w:rPr>
        <w:t xml:space="preserve">[] </w:t>
      </w:r>
      <w:proofErr w:type="spellStart"/>
      <w:r w:rsidRPr="00391731">
        <w:rPr>
          <w:color w:val="080808"/>
          <w:lang w:val="en-US"/>
        </w:rPr>
        <w:t>args</w:t>
      </w:r>
      <w:proofErr w:type="spellEnd"/>
      <w:r w:rsidRPr="00391731">
        <w:rPr>
          <w:color w:val="080808"/>
          <w:lang w:val="en-US"/>
        </w:rPr>
        <w:t xml:space="preserve">) </w:t>
      </w:r>
      <w:r w:rsidRPr="00391731">
        <w:rPr>
          <w:color w:val="0033B3"/>
          <w:lang w:val="en-US"/>
        </w:rPr>
        <w:t xml:space="preserve">throws </w:t>
      </w:r>
      <w:proofErr w:type="spellStart"/>
      <w:r w:rsidRPr="00391731">
        <w:rPr>
          <w:color w:val="000000"/>
          <w:lang w:val="en-US"/>
        </w:rPr>
        <w:t>InterruptedException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th1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th2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th3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proofErr w:type="spellStart"/>
      <w:r w:rsidRPr="00391731">
        <w:rPr>
          <w:color w:val="000000"/>
          <w:lang w:val="en-US"/>
        </w:rPr>
        <w:t>System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871094"/>
          <w:lang w:val="en-US"/>
        </w:rPr>
        <w:t>out</w:t>
      </w:r>
      <w:r w:rsidRPr="00391731">
        <w:rPr>
          <w:color w:val="080808"/>
          <w:lang w:val="en-US"/>
        </w:rPr>
        <w:t>.println</w:t>
      </w:r>
      <w:proofErr w:type="spellEnd"/>
      <w:r w:rsidRPr="00391731">
        <w:rPr>
          <w:color w:val="080808"/>
          <w:lang w:val="en-US"/>
        </w:rPr>
        <w:t>(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);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>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class </w:t>
      </w:r>
      <w:r w:rsidRPr="00391731">
        <w:rPr>
          <w:color w:val="000000"/>
          <w:lang w:val="en-US"/>
        </w:rPr>
        <w:t xml:space="preserve">R </w:t>
      </w:r>
      <w:r w:rsidRPr="00391731">
        <w:rPr>
          <w:color w:val="0033B3"/>
          <w:lang w:val="en-US"/>
        </w:rPr>
        <w:t xml:space="preserve">implements </w:t>
      </w:r>
      <w:r w:rsidRPr="00391731">
        <w:rPr>
          <w:color w:val="000000"/>
          <w:lang w:val="en-US"/>
        </w:rPr>
        <w:t xml:space="preserve">Runnable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9E880D"/>
          <w:lang w:val="en-US"/>
        </w:rPr>
        <w:t>@Override</w:t>
      </w:r>
      <w:r w:rsidRPr="00391731">
        <w:rPr>
          <w:color w:val="9E880D"/>
          <w:lang w:val="en-US"/>
        </w:rPr>
        <w:br/>
        <w:t xml:space="preserve">        </w:t>
      </w:r>
      <w:r w:rsidRPr="00391731">
        <w:rPr>
          <w:color w:val="0033B3"/>
          <w:lang w:val="en-US"/>
        </w:rPr>
        <w:t xml:space="preserve">public void </w:t>
      </w:r>
      <w:r w:rsidRPr="00391731">
        <w:rPr>
          <w:color w:val="00627A"/>
          <w:lang w:val="en-US"/>
        </w:rPr>
        <w:t>run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    </w:t>
      </w:r>
      <w:r w:rsidRPr="00391731">
        <w:rPr>
          <w:color w:val="0033B3"/>
          <w:lang w:val="en-US"/>
        </w:rPr>
        <w:t xml:space="preserve">for </w:t>
      </w:r>
      <w:r w:rsidRPr="00391731">
        <w:rPr>
          <w:color w:val="080808"/>
          <w:lang w:val="en-US"/>
        </w:rPr>
        <w:t>(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&lt; </w:t>
      </w:r>
      <w:r w:rsidRPr="00391731">
        <w:rPr>
          <w:color w:val="1750EB"/>
          <w:lang w:val="en-US"/>
        </w:rPr>
        <w:t>3000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>++) {</w:t>
      </w:r>
      <w:r w:rsidRPr="00391731">
        <w:rPr>
          <w:color w:val="080808"/>
          <w:lang w:val="en-US"/>
        </w:rPr>
        <w:br/>
        <w:t xml:space="preserve">                </w:t>
      </w:r>
      <w:proofErr w:type="spellStart"/>
      <w:r w:rsidRPr="00391731">
        <w:rPr>
          <w:color w:val="000000"/>
          <w:lang w:val="en-US"/>
        </w:rPr>
        <w:t>SynchMeth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080808"/>
          <w:lang w:val="en-US"/>
        </w:rPr>
        <w:t>increment</w:t>
      </w:r>
      <w:proofErr w:type="spellEnd"/>
      <w:r w:rsidRPr="00391731">
        <w:rPr>
          <w:color w:val="080808"/>
          <w:lang w:val="en-US"/>
        </w:rPr>
        <w:t>();</w:t>
      </w:r>
      <w:r w:rsidRPr="00391731">
        <w:rPr>
          <w:color w:val="080808"/>
          <w:lang w:val="en-US"/>
        </w:rPr>
        <w:br/>
        <w:t xml:space="preserve">            }</w:t>
      </w:r>
      <w:r w:rsidRPr="00391731">
        <w:rPr>
          <w:color w:val="080808"/>
          <w:lang w:val="en-US"/>
        </w:rPr>
        <w:br/>
        <w:t xml:space="preserve">        }</w:t>
      </w:r>
      <w:r w:rsidRPr="00391731">
        <w:rPr>
          <w:color w:val="080808"/>
          <w:lang w:val="en-US"/>
        </w:rPr>
        <w:br/>
        <w:t>}</w:t>
      </w:r>
    </w:p>
    <w:p w14:paraId="71B1611D" w14:textId="77777777" w:rsidR="00391731" w:rsidRP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</w:p>
    <w:p w14:paraId="4C9FA399" w14:textId="1B261B2F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 пример с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non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static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>блоками 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ли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методами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(где потоки создаются из одного класса)</w:t>
      </w:r>
    </w:p>
    <w:p w14:paraId="74B9B087" w14:textId="52BD7620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A8605C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68069BF1" wp14:editId="609959DF">
            <wp:extent cx="2311400" cy="167361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0339" cy="16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034" w14:textId="71CDE7EA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346F1B9" w14:textId="03D8D144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 вот тут – нужно ЛОК создавать,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не по од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ному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класс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28FACCF0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A512FBA" w14:textId="77777777" w:rsidR="007F53E7" w:rsidRP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public class </w:t>
      </w:r>
      <w:proofErr w:type="spellStart"/>
      <w:r w:rsidRPr="007F53E7">
        <w:rPr>
          <w:color w:val="000000"/>
          <w:lang w:val="en-US"/>
        </w:rPr>
        <w:t>CallTest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highlight w:val="yellow"/>
          <w:lang w:val="en-US"/>
        </w:rPr>
        <w:t xml:space="preserve">static final </w:t>
      </w:r>
      <w:r w:rsidRPr="007F53E7">
        <w:rPr>
          <w:color w:val="000000"/>
          <w:highlight w:val="yellow"/>
          <w:lang w:val="en-US"/>
        </w:rPr>
        <w:t xml:space="preserve">Object </w:t>
      </w:r>
      <w:r w:rsidRPr="007F53E7">
        <w:rPr>
          <w:i/>
          <w:iCs/>
          <w:color w:val="871094"/>
          <w:highlight w:val="yellow"/>
          <w:lang w:val="en-US"/>
        </w:rPr>
        <w:t xml:space="preserve">lock </w:t>
      </w:r>
      <w:r w:rsidRPr="007F53E7">
        <w:rPr>
          <w:color w:val="080808"/>
          <w:highlight w:val="yellow"/>
          <w:lang w:val="en-US"/>
        </w:rPr>
        <w:t xml:space="preserve">= </w:t>
      </w:r>
      <w:r w:rsidRPr="007F53E7">
        <w:rPr>
          <w:color w:val="0033B3"/>
          <w:highlight w:val="yellow"/>
          <w:lang w:val="en-US"/>
        </w:rPr>
        <w:t xml:space="preserve">new </w:t>
      </w:r>
      <w:r w:rsidRPr="007F53E7">
        <w:rPr>
          <w:color w:val="080808"/>
          <w:highlight w:val="yellow"/>
          <w:lang w:val="en-US"/>
        </w:rPr>
        <w:t>Object();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SkypeCall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    }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WhatsAppCall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static void </w:t>
      </w:r>
      <w:r w:rsidRPr="007F53E7">
        <w:rPr>
          <w:color w:val="00627A"/>
          <w:lang w:val="en-US"/>
        </w:rPr>
        <w:t>main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>String</w:t>
      </w:r>
      <w:r w:rsidRPr="007F53E7">
        <w:rPr>
          <w:color w:val="080808"/>
          <w:lang w:val="en-US"/>
        </w:rPr>
        <w:t xml:space="preserve">[] </w:t>
      </w:r>
      <w:proofErr w:type="spellStart"/>
      <w:r w:rsidRPr="007F53E7">
        <w:rPr>
          <w:color w:val="080808"/>
          <w:lang w:val="en-US"/>
        </w:rPr>
        <w:t>args</w:t>
      </w:r>
      <w:proofErr w:type="spellEnd"/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th1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MR());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th2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SR());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th3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WR());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th1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th2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th3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MR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MobCall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SR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SkypeCall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WR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WhatsAppCall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</w:p>
    <w:p w14:paraId="10927357" w14:textId="3894E310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2D7A86A" w14:textId="307A2BBB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мы не можем указывать в методе объект-монитор, то если делать не блоки, а методы в этой задаче – по ходу, придется делать их статическими – тогда отработает корректно:</w:t>
      </w:r>
    </w:p>
    <w:p w14:paraId="59EC746E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AF4E822" w14:textId="45058A37" w:rsid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static synchronized 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</w:t>
      </w:r>
      <w:proofErr w:type="gramStart"/>
      <w:r w:rsidRPr="007F53E7">
        <w:rPr>
          <w:color w:val="080808"/>
          <w:lang w:val="en-US"/>
        </w:rPr>
        <w:t xml:space="preserve">  }</w:t>
      </w:r>
      <w:proofErr w:type="gramEnd"/>
      <w:r w:rsidRPr="007F53E7">
        <w:rPr>
          <w:color w:val="080808"/>
          <w:lang w:val="en-US"/>
        </w:rPr>
        <w:t xml:space="preserve">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}</w:t>
      </w:r>
    </w:p>
    <w:p w14:paraId="009435B4" w14:textId="77777777" w:rsidR="007C702D" w:rsidRPr="007F53E7" w:rsidRDefault="007C702D" w:rsidP="007F53E7">
      <w:pPr>
        <w:pStyle w:val="HTML"/>
        <w:shd w:val="clear" w:color="auto" w:fill="FFFFFF"/>
        <w:rPr>
          <w:color w:val="080808"/>
          <w:lang w:val="en-US"/>
        </w:rPr>
      </w:pPr>
    </w:p>
    <w:p w14:paraId="284E09F5" w14:textId="7779B140" w:rsidR="007F53E7" w:rsidRDefault="007C702D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2 метода по этому же принципу, остальное не меняем. </w:t>
      </w:r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Ну и </w:t>
      </w:r>
      <w:proofErr w:type="spellStart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>лок</w:t>
      </w:r>
      <w:proofErr w:type="spellEnd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тогда создавать не надо</w:t>
      </w:r>
      <w:r w:rsidR="00271E06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291DCAA" w14:textId="4C8EDD2F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Но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хз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не до конца понятно с этим.</w:t>
      </w:r>
    </w:p>
    <w:p w14:paraId="1FC83D93" w14:textId="05F1CDF5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D7D5DA" w14:textId="6F33DBEB" w:rsidR="0068581F" w:rsidRPr="004E3944" w:rsidRDefault="00940755" w:rsidP="0068581F">
      <w:pPr>
        <w:pStyle w:val="HTML"/>
        <w:shd w:val="clear" w:color="auto" w:fill="FFFFFF"/>
        <w:spacing w:line="276" w:lineRule="auto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</w:pP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МЕТОДЫ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WAIT</w:t>
      </w:r>
      <w:r w:rsidRPr="004E3944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и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NOTIFY</w:t>
      </w:r>
    </w:p>
    <w:p w14:paraId="490F8BFE" w14:textId="00770C46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действия одного потока зависят от результатов действий другого потока, необходимо 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синхронизировать их работу, </w:t>
      </w:r>
      <w:proofErr w:type="spellStart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>подзадержав</w:t>
      </w:r>
      <w:proofErr w:type="spellEnd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первый поток и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извести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второй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 об этом.</w:t>
      </w:r>
    </w:p>
    <w:p w14:paraId="70163DD9" w14:textId="204FAAF7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6C4ECCA" w14:textId="1980C407" w:rsidR="0068581F" w:rsidRP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contextualSpacing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освобождает монитор и переводит вызывающий этот метод поток в состояние ожидания до тех пор, пока другой поток не вызовет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45727F8E" w14:textId="5BA4E120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освобождает монитор и будит поток, у которого ранее был вызван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6D95B4F7" w14:textId="651D02BB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notifyAll</w:t>
      </w:r>
      <w:proofErr w:type="spell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не освобождает монитор и будит все потоки, у которых ранее был вызван метод 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24FE9EA5" w14:textId="07C64114" w:rsidR="00104E81" w:rsidRP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вызвать </w:t>
      </w:r>
      <w:proofErr w:type="gramStart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метод  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после того как отработал поток, то он разбудит спящий, и они будут оба бороться за монитор.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Нужно это учитывать при построении программы.</w:t>
      </w:r>
    </w:p>
    <w:p w14:paraId="5BBB46AC" w14:textId="7E37F972" w:rsid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У метода </w:t>
      </w: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можно указать параметр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(1000)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– то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же в миллисекундах, время, которое поток будет ждать, отдав</w:t>
      </w:r>
    </w:p>
    <w:p w14:paraId="4469806D" w14:textId="069F444D" w:rsidR="002E68BD" w:rsidRPr="002E68BD" w:rsidRDefault="002E68BD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gramStart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кидает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104E81">
        <w:rPr>
          <w:color w:val="FF0000"/>
        </w:rPr>
        <w:t>InterruptedException</w:t>
      </w:r>
      <w:proofErr w:type="spellEnd"/>
    </w:p>
    <w:p w14:paraId="7750C4D4" w14:textId="79EFA4BE" w:rsid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*У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Заура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в уроке на эту тему задачка про булочную, в которой есть 5 свободных мест для хлеба, а также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постащиков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и покупателей, которые могут привозить/покупать хлеб в зависимости от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заполненности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магазина. Она интересная,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тк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там ООП и всякое, если понадобится или время будет, как говорится.</w:t>
      </w:r>
    </w:p>
    <w:p w14:paraId="799004C1" w14:textId="6EACE942" w:rsidR="00104E81" w:rsidRP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А вот более простая:</w:t>
      </w:r>
    </w:p>
    <w:p w14:paraId="1D7C0A32" w14:textId="4195EC70" w:rsidR="00CE5AD2" w:rsidRPr="00CE5AD2" w:rsidRDefault="00104E81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//один корень вычисляет, второй в квадрат возводит.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По-очереди</w:t>
      </w:r>
      <w:proofErr w:type="spellEnd"/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должны работать и в конце программа должна завершаться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class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MyWaitNotify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volatile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25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void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[]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args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)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throws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=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t0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Math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sqrt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"Корень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t1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*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"Квадрат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 этим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"Задача завершена"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//можно еще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notify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вызвать в обоих после цикла, но тоже в свих синхронайзд-блоках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//+ через одну лямбду см урок - там интересно</w:t>
      </w:r>
    </w:p>
    <w:p w14:paraId="7216B776" w14:textId="77777777" w:rsidR="00084139" w:rsidRPr="00084139" w:rsidRDefault="00084139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0C7A8A6F" w14:textId="1DED0BEA" w:rsidR="009028AD" w:rsidRDefault="009028AD" w:rsidP="00084139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</w:pP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ИНТЕРФЕЙС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LOCK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КЛАСС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REENTRANTLOCK</w:t>
      </w:r>
    </w:p>
    <w:p w14:paraId="29EEBEFD" w14:textId="0BCF4D7B" w:rsidR="009028AD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028A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интерфейс, который может замещать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блоки и методы. То есть, служит для синхронизации потоков.</w:t>
      </w:r>
    </w:p>
    <w:p w14:paraId="0332C7AE" w14:textId="112553D6" w:rsidR="009028AD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Он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иплементируется</w:t>
      </w:r>
      <w:proofErr w:type="spellEnd"/>
      <w:r w:rsidRPr="009028AD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классом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9028A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ReentrantLock</w:t>
      </w:r>
      <w:proofErr w:type="spellEnd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: 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Lock </w:t>
      </w:r>
      <w:proofErr w:type="spellStart"/>
      <w:r w:rsidR="00107D97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my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proofErr w:type="spellEnd"/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= new </w:t>
      </w:r>
      <w:proofErr w:type="spellStart"/>
      <w:proofErr w:type="gramStart"/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Reentrantlcok</w:t>
      </w:r>
      <w:proofErr w:type="spellEnd"/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(</w:t>
      </w:r>
      <w:proofErr w:type="gramEnd"/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);</w:t>
      </w:r>
    </w:p>
    <w:p w14:paraId="156ACB57" w14:textId="77777777" w:rsidR="00107D97" w:rsidRDefault="00107D97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Основные методы </w:t>
      </w:r>
    </w:p>
    <w:p w14:paraId="2A5BEEB1" w14:textId="1288EB17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накладываем замок в месте, после которого хотим синхронизацию (как синхронайзд-блок, только не в блоке, а после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mylock</w:t>
      </w:r>
      <w:proofErr w:type="spell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 коде)</w:t>
      </w:r>
    </w:p>
    <w:p w14:paraId="37ED9A02" w14:textId="082E57D0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нужно не забывать снимать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, а то код не запустится</w:t>
      </w:r>
    </w:p>
    <w:p w14:paraId="127E69C3" w14:textId="6F72131D" w:rsid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trylock</w:t>
      </w:r>
      <w:proofErr w:type="spellEnd"/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этот метод позволяет проверить на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если монитор занят, то выполнить </w:t>
      </w:r>
      <w:proofErr w:type="spellStart"/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дугое</w:t>
      </w:r>
      <w:proofErr w:type="spellEnd"/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действие</w:t>
      </w:r>
    </w:p>
    <w:p w14:paraId="06543FD1" w14:textId="6920E733" w:rsidR="005F14F7" w:rsidRDefault="005F14F7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E528B29" w14:textId="77777777" w:rsidR="005F14F7" w:rsidRPr="005F14F7" w:rsidRDefault="005F14F7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bookmarkStart w:id="0" w:name="_GoBack"/>
      <w:bookmarkEnd w:id="0"/>
    </w:p>
    <w:p w14:paraId="09C34290" w14:textId="77777777" w:rsidR="009028AD" w:rsidRPr="005F14F7" w:rsidRDefault="009028AD" w:rsidP="00084139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</w:rPr>
      </w:pPr>
    </w:p>
    <w:p w14:paraId="590E4F70" w14:textId="541D794C" w:rsidR="0068581F" w:rsidRPr="009028AD" w:rsidRDefault="00707E85" w:rsidP="00084139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</w:pP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DEADLOCK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LIVELOCK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 xml:space="preserve">, </w:t>
      </w:r>
      <w:r w:rsidR="00084139"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Lock</w:t>
      </w:r>
      <w:r w:rsidR="00084139" w:rsidRPr="009028AD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 xml:space="preserve"> </w:t>
      </w:r>
      <w:r w:rsidR="00084139"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Starvation</w:t>
      </w:r>
    </w:p>
    <w:p w14:paraId="5C7989D5" w14:textId="77777777" w:rsidR="009B0F7B" w:rsidRPr="009028AD" w:rsidRDefault="009B0F7B" w:rsidP="00084139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</w:pPr>
    </w:p>
    <w:p w14:paraId="4C48A222" w14:textId="7D440105" w:rsidR="0068581F" w:rsidRPr="00084139" w:rsidRDefault="00084139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Deadlock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с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итуация, когда 2 и более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залочены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навсегда, ожидают друг друга и ничего не делают.</w:t>
      </w:r>
    </w:p>
    <w:p w14:paraId="0A6B6C03" w14:textId="2708AE9F" w:rsidR="00B526BD" w:rsidRDefault="00084139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4DDA503" wp14:editId="1BC0B8D5">
            <wp:extent cx="4953167" cy="42333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8" cy="42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A94B" w14:textId="2DC4EA3F" w:rsidR="00084139" w:rsidRDefault="00084139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Livelock</w:t>
      </w:r>
      <w:proofErr w:type="spellEnd"/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8413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ситуация, когда два и</w:t>
      </w:r>
      <w:r w:rsidR="006D570E">
        <w:rPr>
          <w:rFonts w:asciiTheme="minorHAnsi" w:hAnsiTheme="minorHAnsi" w:cstheme="majorHAnsi"/>
          <w:color w:val="000000" w:themeColor="text1"/>
          <w:sz w:val="24"/>
          <w:szCs w:val="24"/>
        </w:rPr>
        <w:t>ли более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потока</w:t>
      </w:r>
      <w:r w:rsid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6D570E">
        <w:rPr>
          <w:rFonts w:asciiTheme="minorHAnsi" w:hAnsiTheme="minorHAnsi" w:cstheme="majorHAnsi"/>
          <w:color w:val="000000" w:themeColor="text1"/>
          <w:sz w:val="24"/>
          <w:szCs w:val="24"/>
        </w:rPr>
        <w:t>залочены</w:t>
      </w:r>
      <w:proofErr w:type="spellEnd"/>
      <w:r w:rsid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навсегда, ожидают друг друга и проделывают какую-то работу без какого-либо прогресса.</w:t>
      </w:r>
    </w:p>
    <w:p w14:paraId="765B36C5" w14:textId="2ABBDC72" w:rsidR="006D570E" w:rsidRDefault="006D570E" w:rsidP="006D570E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6D570E">
        <w:rPr>
          <w:rFonts w:asciiTheme="minorHAnsi" w:hAnsiTheme="minorHAnsi" w:cstheme="maj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F635490" wp14:editId="139A8A64">
            <wp:extent cx="4682067" cy="2521767"/>
            <wp:effectExtent l="0" t="0" r="444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2712" cy="25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CB26" w14:textId="12A69747" w:rsidR="006D570E" w:rsidRDefault="006D570E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Starvation</w:t>
      </w:r>
      <w:r w:rsidRP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менее приоритетные потоки ждут долгое время (или все время), </w:t>
      </w:r>
      <w:r w:rsidR="00DE030E">
        <w:rPr>
          <w:rFonts w:asciiTheme="minorHAnsi" w:hAnsiTheme="minorHAnsi" w:cstheme="majorHAnsi"/>
          <w:color w:val="000000" w:themeColor="text1"/>
          <w:sz w:val="24"/>
          <w:szCs w:val="24"/>
        </w:rPr>
        <w:t>пока более приоритетные отработают (а в более приоритетных могут быть запущены новые потоки).</w:t>
      </w:r>
    </w:p>
    <w:p w14:paraId="1C063844" w14:textId="35A94865" w:rsidR="00DE030E" w:rsidRDefault="00DE030E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A4B0D4E" w14:textId="6206FD29" w:rsidR="00DE030E" w:rsidRDefault="00B526BD" w:rsidP="0009696E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</w:pP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  <w:lang w:val="en-US"/>
        </w:rPr>
        <w:t>Atomic</w:t>
      </w:r>
      <w:r w:rsidRPr="00CE5AD2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 xml:space="preserve"> – </w:t>
      </w: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>классы</w:t>
      </w:r>
    </w:p>
    <w:p w14:paraId="412AFEE3" w14:textId="6FE463E3" w:rsidR="0009696E" w:rsidRDefault="000403E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AtomicInteger</w:t>
      </w:r>
      <w:proofErr w:type="spellEnd"/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др. подобные целочисленные классы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классы, которые предоставляют возможность работать с целочисленными значениями, используя атомарные операции.</w:t>
      </w:r>
    </w:p>
    <w:p w14:paraId="21126F0B" w14:textId="6CB97221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Атомарная операция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это операция которая выполняется целиком, в одно действие, в отличие от 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неатомарной операции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которая выполняется в несколько шагов (прочитать значение из памяти – изменить значение – передать значение в память)</w:t>
      </w:r>
    </w:p>
    <w:p w14:paraId="215C426B" w14:textId="6B6CC209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5CB1D4" w14:textId="3ACEEA88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значит, что при работе с такими классами не нужны синхронайзд-блоки и ли методы для исключения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F084830" w14:textId="6BC62FAD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2002AD" w14:textId="680B00EF" w:rsidR="00076D5B" w:rsidRP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ED7D31" w:themeColor="accent2"/>
          <w:sz w:val="24"/>
          <w:szCs w:val="24"/>
        </w:rPr>
      </w:pPr>
      <w:r w:rsidRPr="00076D5B">
        <w:rPr>
          <w:rFonts w:asciiTheme="minorHAnsi" w:hAnsiTheme="minorHAnsi" w:cstheme="majorHAnsi"/>
          <w:color w:val="ED7D31" w:themeColor="accent2"/>
          <w:sz w:val="24"/>
          <w:szCs w:val="24"/>
        </w:rPr>
        <w:t>Методы:</w:t>
      </w:r>
    </w:p>
    <w:p w14:paraId="7F5318C7" w14:textId="1BDBCBAC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lastRenderedPageBreak/>
        <w:t>incrementAndGet</w:t>
      </w:r>
      <w:proofErr w:type="spell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++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53878CBE" w14:textId="47DAE3CE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decrementAndGet</w:t>
      </w:r>
      <w:proofErr w:type="spell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уменьши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--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A9699B6" w14:textId="339A8BF9" w:rsidR="00076D5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число из параметра и получи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06F5DFA5" w14:textId="05C1483A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так уменьшать на число из параметра</w:t>
      </w:r>
    </w:p>
    <w:p w14:paraId="62FC8820" w14:textId="6D3067C6" w:rsidR="00FD0BF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getAndIncrement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a++</w:t>
      </w:r>
    </w:p>
    <w:p w14:paraId="0A4B4C78" w14:textId="3B538C32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getAndDecrement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– a—</w:t>
      </w:r>
    </w:p>
    <w:p w14:paraId="1BC7EBE6" w14:textId="76B68BB2" w:rsidR="00FD0BFB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proofErr w:type="spell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сначала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передает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потом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прибавляет</w:t>
      </w:r>
    </w:p>
    <w:p w14:paraId="541A16D0" w14:textId="5006569E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proofErr w:type="spell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чтобы убавлять</w:t>
      </w:r>
    </w:p>
    <w:p w14:paraId="02DEDD31" w14:textId="6F49EBE3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updateAndGet</w:t>
      </w:r>
      <w:proofErr w:type="spellEnd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-&gt;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++)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более сложных операций, например,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-&gt;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*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18CE9B12" w14:textId="77777777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B57B6DB" w14:textId="491FB085" w:rsidR="00F96103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96103">
        <w:rPr>
          <w:color w:val="0033B3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static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count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=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new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proofErr w:type="gram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(</w:t>
      </w:r>
      <w:proofErr w:type="gram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0); //можно вместо 0 поставить любое число, это аналогично созданию counter=5. 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0 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писать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не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обязательно</w:t>
      </w:r>
    </w:p>
    <w:p w14:paraId="2778A369" w14:textId="5A21C27E" w:rsidR="00076D5B" w:rsidRPr="00CE5AD2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22C47A6" w14:textId="0A716537" w:rsidR="003530B9" w:rsidRPr="003530B9" w:rsidRDefault="003530B9" w:rsidP="003530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AtomicIntegerExample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это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как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могло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быть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если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synchronized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   static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count=0;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public static synchronized void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count++;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public static synchronized void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count--;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AtomicInteger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AtomicInteger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.incrementAndGet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.decrementAndGet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&gt;=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--)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A511A56" w14:textId="3B44AED2" w:rsidR="00B526BD" w:rsidRDefault="00B526BD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F5ED09E" w14:textId="4BEDFCA8" w:rsidR="004E1C7A" w:rsidRDefault="00846DA2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AtomicRe</w:t>
      </w:r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ference</w:t>
      </w:r>
      <w:proofErr w:type="spellEnd"/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4E1C7A"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="004E1C7A">
        <w:rPr>
          <w:rFonts w:asciiTheme="minorHAnsi" w:hAnsiTheme="minorHAnsi" w:cstheme="majorHAnsi"/>
          <w:color w:val="000000" w:themeColor="text1"/>
          <w:sz w:val="24"/>
          <w:szCs w:val="24"/>
        </w:rPr>
        <w:t>позволяет делать атомарным не только целочисленный класс.</w:t>
      </w:r>
    </w:p>
    <w:p w14:paraId="0402A84E" w14:textId="74FF61B2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4B47C2" w14:textId="77777777" w:rsidR="004E1C7A" w:rsidRP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AtomicReferenceExample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AtomicReference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1.0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.updateAndGet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(x -&gt; x *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.updateAndGet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(x -&gt; x /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0453CDB3" w14:textId="70F5D3C4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StringBuffer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атомарный класс для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стрингов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Методы  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такие же, как у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StringBuilder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1CA0270" w14:textId="5DCC3C75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2D29C4" w14:textId="03A84182" w:rsidR="004E1C7A" w:rsidRP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StringBuilderBuffer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    </w:t>
      </w:r>
      <w:proofErr w:type="spellStart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StringBuilder</w:t>
      </w:r>
      <w:proofErr w:type="spellEnd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builder = new </w:t>
      </w:r>
      <w:proofErr w:type="spellStart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StringBuilder</w:t>
      </w:r>
      <w:proofErr w:type="spellEnd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();</w:t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StringBuffer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StringBuffer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.append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.append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F383010" w14:textId="76FF880F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413AB79" w14:textId="77777777" w:rsidR="00DC14F7" w:rsidRPr="004E1C7A" w:rsidRDefault="00DC14F7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sectPr w:rsidR="00DC14F7" w:rsidRPr="004E1C7A" w:rsidSect="002C0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056493"/>
    <w:multiLevelType w:val="hybridMultilevel"/>
    <w:tmpl w:val="2FA8B2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31795D"/>
    <w:multiLevelType w:val="hybridMultilevel"/>
    <w:tmpl w:val="76007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0B0ECA"/>
    <w:multiLevelType w:val="hybridMultilevel"/>
    <w:tmpl w:val="201C5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7D1368"/>
    <w:multiLevelType w:val="hybridMultilevel"/>
    <w:tmpl w:val="4880B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D17D68"/>
    <w:multiLevelType w:val="hybridMultilevel"/>
    <w:tmpl w:val="EF0E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BD66D7"/>
    <w:multiLevelType w:val="hybridMultilevel"/>
    <w:tmpl w:val="80F2361E"/>
    <w:lvl w:ilvl="0" w:tplc="8A9AA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70"/>
    <w:rsid w:val="000121CE"/>
    <w:rsid w:val="000403E3"/>
    <w:rsid w:val="000717A2"/>
    <w:rsid w:val="0007208E"/>
    <w:rsid w:val="00076D5B"/>
    <w:rsid w:val="00084139"/>
    <w:rsid w:val="0009696E"/>
    <w:rsid w:val="000F0841"/>
    <w:rsid w:val="00104E81"/>
    <w:rsid w:val="00107D97"/>
    <w:rsid w:val="001551D6"/>
    <w:rsid w:val="00173570"/>
    <w:rsid w:val="00176392"/>
    <w:rsid w:val="001A4915"/>
    <w:rsid w:val="001C6DE9"/>
    <w:rsid w:val="001D1005"/>
    <w:rsid w:val="001F28CA"/>
    <w:rsid w:val="0023245B"/>
    <w:rsid w:val="002511D2"/>
    <w:rsid w:val="00271E06"/>
    <w:rsid w:val="002B7221"/>
    <w:rsid w:val="002C0B23"/>
    <w:rsid w:val="002E68BD"/>
    <w:rsid w:val="00326721"/>
    <w:rsid w:val="003530B9"/>
    <w:rsid w:val="0038088B"/>
    <w:rsid w:val="00391731"/>
    <w:rsid w:val="003E1D4D"/>
    <w:rsid w:val="00402CA6"/>
    <w:rsid w:val="00430855"/>
    <w:rsid w:val="004E1C7A"/>
    <w:rsid w:val="004E3944"/>
    <w:rsid w:val="005B5491"/>
    <w:rsid w:val="005F14F7"/>
    <w:rsid w:val="0068581F"/>
    <w:rsid w:val="006D570E"/>
    <w:rsid w:val="00707E85"/>
    <w:rsid w:val="00792124"/>
    <w:rsid w:val="007A2E37"/>
    <w:rsid w:val="007C702D"/>
    <w:rsid w:val="007D42AE"/>
    <w:rsid w:val="007F53E7"/>
    <w:rsid w:val="0080442A"/>
    <w:rsid w:val="00804E4A"/>
    <w:rsid w:val="00846DA2"/>
    <w:rsid w:val="00862B68"/>
    <w:rsid w:val="008A1C46"/>
    <w:rsid w:val="009028AD"/>
    <w:rsid w:val="00940755"/>
    <w:rsid w:val="00942F77"/>
    <w:rsid w:val="00993614"/>
    <w:rsid w:val="009B0F7B"/>
    <w:rsid w:val="009B7737"/>
    <w:rsid w:val="00A06A77"/>
    <w:rsid w:val="00A42CF2"/>
    <w:rsid w:val="00A74633"/>
    <w:rsid w:val="00A8605C"/>
    <w:rsid w:val="00A969D7"/>
    <w:rsid w:val="00B13423"/>
    <w:rsid w:val="00B32E5D"/>
    <w:rsid w:val="00B526BD"/>
    <w:rsid w:val="00BB5183"/>
    <w:rsid w:val="00BC4CE3"/>
    <w:rsid w:val="00BF0846"/>
    <w:rsid w:val="00C44036"/>
    <w:rsid w:val="00CC4E2D"/>
    <w:rsid w:val="00CE07C9"/>
    <w:rsid w:val="00CE5AD2"/>
    <w:rsid w:val="00DC14F7"/>
    <w:rsid w:val="00DE030E"/>
    <w:rsid w:val="00EC002C"/>
    <w:rsid w:val="00EC125E"/>
    <w:rsid w:val="00EE2504"/>
    <w:rsid w:val="00EF65D7"/>
    <w:rsid w:val="00F40A13"/>
    <w:rsid w:val="00F45EBF"/>
    <w:rsid w:val="00F96103"/>
    <w:rsid w:val="00FD0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02150"/>
  <w15:chartTrackingRefBased/>
  <w15:docId w15:val="{CA7ED9D9-F400-479E-B54F-4B3A1840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B2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921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212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F7344A-18A3-5F49-B34D-11AF1A5D8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16</Pages>
  <Words>3873</Words>
  <Characters>22082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Трушников</dc:creator>
  <cp:keywords/>
  <dc:description/>
  <cp:lastModifiedBy>Microsoft Office User</cp:lastModifiedBy>
  <cp:revision>30</cp:revision>
  <dcterms:created xsi:type="dcterms:W3CDTF">2021-03-14T18:44:00Z</dcterms:created>
  <dcterms:modified xsi:type="dcterms:W3CDTF">2021-03-21T06:18:00Z</dcterms:modified>
</cp:coreProperties>
</file>